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BCB8" w14:textId="77777777" w:rsidR="00DC0053" w:rsidRDefault="0053171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58"/>
          <w:szCs w:val="58"/>
        </w:rPr>
      </w:pPr>
      <w:r>
        <w:rPr>
          <w:rFonts w:ascii="Times New Roman" w:hAnsi="Times New Roman"/>
          <w:b/>
          <w:bCs/>
          <w:sz w:val="58"/>
          <w:szCs w:val="58"/>
        </w:rPr>
        <w:t>REFLECTIONS OF LOVE</w:t>
      </w:r>
    </w:p>
    <w:p w14:paraId="11A8DD07" w14:textId="77777777" w:rsidR="00DC0053" w:rsidRDefault="00BD7B7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Diocesan </w:t>
      </w:r>
      <w:r w:rsidR="0053171A">
        <w:rPr>
          <w:rFonts w:ascii="Times New Roman" w:hAnsi="Times New Roman"/>
          <w:b/>
          <w:bCs/>
          <w:sz w:val="40"/>
          <w:szCs w:val="40"/>
        </w:rPr>
        <w:t xml:space="preserve">Quiet Day on October </w:t>
      </w:r>
      <w:r>
        <w:rPr>
          <w:rFonts w:ascii="Times New Roman" w:hAnsi="Times New Roman"/>
          <w:b/>
          <w:bCs/>
          <w:sz w:val="40"/>
          <w:szCs w:val="40"/>
        </w:rPr>
        <w:t>13</w:t>
      </w:r>
      <w:r w:rsidR="00CD6AA9">
        <w:rPr>
          <w:rFonts w:ascii="Times New Roman" w:hAnsi="Times New Roman"/>
          <w:b/>
          <w:bCs/>
          <w:sz w:val="40"/>
          <w:szCs w:val="40"/>
        </w:rPr>
        <w:t>, 2018</w:t>
      </w:r>
    </w:p>
    <w:p w14:paraId="16340487" w14:textId="77777777" w:rsidR="00DC0053" w:rsidRPr="00BD7B7D" w:rsidRDefault="00BD7B7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7B7D">
        <w:rPr>
          <w:rFonts w:ascii="Times New Roman" w:hAnsi="Times New Roman"/>
          <w:b/>
          <w:bCs/>
          <w:sz w:val="36"/>
          <w:szCs w:val="36"/>
        </w:rPr>
        <w:t>9:30 to 3:30 at Cathedral Place &amp; Christ Church Cathedral</w:t>
      </w:r>
    </w:p>
    <w:p w14:paraId="649E5E3F" w14:textId="77777777" w:rsidR="00DC0053" w:rsidRDefault="00DC005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2A92815D" w14:textId="77777777" w:rsidR="00DC0053" w:rsidRDefault="00CD6AA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REGISTRATION FORM</w:t>
      </w:r>
    </w:p>
    <w:p w14:paraId="51798488" w14:textId="77777777" w:rsidR="00DC0053" w:rsidRDefault="00CD6AA9">
      <w:pPr>
        <w:pStyle w:val="Body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(please fill in using block letters)</w:t>
      </w:r>
    </w:p>
    <w:p w14:paraId="3DDE34A4" w14:textId="77777777" w:rsidR="00DC0053" w:rsidRDefault="00DC0053">
      <w:pPr>
        <w:pStyle w:val="Body"/>
        <w:rPr>
          <w:rFonts w:ascii="Verdana" w:eastAsia="Verdana" w:hAnsi="Verdana" w:cs="Verdana"/>
          <w:b/>
          <w:bCs/>
          <w:sz w:val="30"/>
          <w:szCs w:val="30"/>
        </w:rPr>
      </w:pPr>
    </w:p>
    <w:p w14:paraId="10964C40" w14:textId="77777777" w:rsidR="00DC0053" w:rsidRDefault="00CD6AA9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Name:_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_______________________________________</w:t>
      </w:r>
    </w:p>
    <w:p w14:paraId="70F7F077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2D0EE6D" w14:textId="77777777" w:rsidR="00DC0053" w:rsidRDefault="00CD6AA9">
      <w:pPr>
        <w:pStyle w:val="Body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Address:_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_______</w:t>
      </w:r>
      <w:r w:rsidR="0006028A">
        <w:rPr>
          <w:rFonts w:ascii="Times New Roman" w:hAnsi="Times New Roman"/>
          <w:b/>
          <w:bCs/>
          <w:sz w:val="36"/>
          <w:szCs w:val="36"/>
        </w:rPr>
        <w:t>______________________________</w:t>
      </w:r>
    </w:p>
    <w:p w14:paraId="5457CCB3" w14:textId="77777777" w:rsidR="0006028A" w:rsidRDefault="0006028A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754C7AB" w14:textId="77777777" w:rsidR="00DC0053" w:rsidRDefault="00CD6AA9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______________________________________________</w:t>
      </w:r>
    </w:p>
    <w:p w14:paraId="1A7CC064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EED8AEE" w14:textId="77777777" w:rsidR="00DC0053" w:rsidRDefault="00CD6AA9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Telephone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#:_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__________________________________</w:t>
      </w:r>
    </w:p>
    <w:p w14:paraId="39F794B1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A102809" w14:textId="77777777" w:rsidR="00DC0053" w:rsidRDefault="00CD6AA9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E-Mail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address:_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_______________________________</w:t>
      </w:r>
    </w:p>
    <w:p w14:paraId="08DCC407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8590375" w14:textId="77777777" w:rsidR="00DC0053" w:rsidRDefault="00CD6AA9">
      <w:pPr>
        <w:pStyle w:val="Body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Church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Affiliation:_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>_____________________________</w:t>
      </w:r>
    </w:p>
    <w:p w14:paraId="29E65AD9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5380B48" w14:textId="77777777" w:rsidR="00DC0053" w:rsidRDefault="0006028A">
      <w:pPr>
        <w:pStyle w:val="Body"/>
        <w:jc w:val="center"/>
        <w:rPr>
          <w:rFonts w:ascii="Times New Roman" w:hAnsi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 xml:space="preserve"> Please register now to save your place.</w:t>
      </w:r>
    </w:p>
    <w:p w14:paraId="52157178" w14:textId="77777777" w:rsidR="0006028A" w:rsidRDefault="0006028A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34"/>
          <w:szCs w:val="34"/>
        </w:rPr>
      </w:pPr>
    </w:p>
    <w:p w14:paraId="1BAED7CC" w14:textId="77777777" w:rsidR="00DC0053" w:rsidRDefault="00B7629D">
      <w:pPr>
        <w:pStyle w:val="Body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A freewill offering will be accepted for the Quiet Day.</w:t>
      </w:r>
    </w:p>
    <w:p w14:paraId="1D99605D" w14:textId="77777777" w:rsidR="00B7629D" w:rsidRDefault="00B7629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20128C8E" w14:textId="77777777" w:rsidR="00DC0053" w:rsidRDefault="00DC0053">
      <w:pPr>
        <w:pStyle w:val="Body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2A6E2FB" w14:textId="77777777" w:rsidR="00BD7B7D" w:rsidRDefault="00CD6AA9">
      <w:pPr>
        <w:pStyle w:val="Body"/>
      </w:pPr>
      <w:r>
        <w:rPr>
          <w:rFonts w:ascii="Times New Roman" w:hAnsi="Times New Roman"/>
          <w:b/>
          <w:bCs/>
          <w:sz w:val="34"/>
          <w:szCs w:val="34"/>
        </w:rPr>
        <w:t xml:space="preserve">Please send </w:t>
      </w:r>
      <w:r w:rsidR="00BD7B7D">
        <w:rPr>
          <w:rFonts w:ascii="Times New Roman" w:hAnsi="Times New Roman"/>
          <w:b/>
          <w:bCs/>
          <w:sz w:val="34"/>
          <w:szCs w:val="34"/>
        </w:rPr>
        <w:t xml:space="preserve">registration form </w:t>
      </w:r>
      <w:r>
        <w:rPr>
          <w:rFonts w:ascii="Times New Roman" w:hAnsi="Times New Roman"/>
          <w:b/>
          <w:bCs/>
          <w:sz w:val="34"/>
          <w:szCs w:val="34"/>
        </w:rPr>
        <w:t>to:</w:t>
      </w:r>
      <w:r w:rsidR="00BD7B7D" w:rsidRPr="00BD7B7D">
        <w:t xml:space="preserve"> </w:t>
      </w:r>
    </w:p>
    <w:p w14:paraId="575E5DEC" w14:textId="77777777" w:rsidR="00DC0053" w:rsidRDefault="00BD7B7D">
      <w:pPr>
        <w:pStyle w:val="Body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 w:rsidRPr="00BD7B7D">
        <w:rPr>
          <w:rFonts w:ascii="Times New Roman" w:hAnsi="Times New Roman"/>
          <w:b/>
          <w:bCs/>
          <w:sz w:val="34"/>
          <w:szCs w:val="34"/>
        </w:rPr>
        <w:t>spiritualdirectiongroup@montreal.anglican.ca</w:t>
      </w:r>
    </w:p>
    <w:p w14:paraId="5A45FD0E" w14:textId="77777777" w:rsidR="00DC0053" w:rsidRDefault="00BD7B7D">
      <w:pPr>
        <w:pStyle w:val="Body"/>
      </w:pPr>
      <w:r>
        <w:rPr>
          <w:rFonts w:ascii="Times New Roman" w:hAnsi="Times New Roman"/>
          <w:b/>
          <w:bCs/>
          <w:sz w:val="34"/>
          <w:szCs w:val="34"/>
        </w:rPr>
        <w:t xml:space="preserve"> </w:t>
      </w:r>
    </w:p>
    <w:sectPr w:rsidR="00DC005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7AAB" w14:textId="77777777" w:rsidR="00CD6AA9" w:rsidRDefault="00CD6AA9">
      <w:r>
        <w:separator/>
      </w:r>
    </w:p>
  </w:endnote>
  <w:endnote w:type="continuationSeparator" w:id="0">
    <w:p w14:paraId="37D0F8E7" w14:textId="77777777" w:rsidR="00CD6AA9" w:rsidRDefault="00CD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E72C9" w14:textId="77777777" w:rsidR="00DC0053" w:rsidRDefault="00DC00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06AB" w14:textId="77777777" w:rsidR="00CD6AA9" w:rsidRDefault="00CD6AA9">
      <w:r>
        <w:separator/>
      </w:r>
    </w:p>
  </w:footnote>
  <w:footnote w:type="continuationSeparator" w:id="0">
    <w:p w14:paraId="666CA9D1" w14:textId="77777777" w:rsidR="00CD6AA9" w:rsidRDefault="00CD6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D256" w14:textId="77777777" w:rsidR="00DC0053" w:rsidRDefault="00DC0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53"/>
    <w:rsid w:val="0006028A"/>
    <w:rsid w:val="0053171A"/>
    <w:rsid w:val="00B7629D"/>
    <w:rsid w:val="00BD7B7D"/>
    <w:rsid w:val="00CD6AA9"/>
    <w:rsid w:val="00D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44C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2018-06-04T19:20:00Z</dcterms:created>
  <dcterms:modified xsi:type="dcterms:W3CDTF">2018-06-04T19:20:00Z</dcterms:modified>
</cp:coreProperties>
</file>