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0898B" w14:textId="02F3F65B" w:rsidR="005934DA" w:rsidRDefault="00BD0547" w:rsidP="00566563">
      <w:pPr>
        <w:pStyle w:val="NoSpacing"/>
        <w:ind w:left="360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DEC</w:t>
      </w:r>
      <w:r w:rsidR="001A0E6A">
        <w:rPr>
          <w:rFonts w:ascii="Arial Narrow" w:hAnsi="Arial Narrow"/>
          <w:b/>
          <w:sz w:val="28"/>
          <w:szCs w:val="28"/>
          <w:u w:val="single"/>
        </w:rPr>
        <w:t>EMBER</w:t>
      </w:r>
      <w:r w:rsidR="007B4996">
        <w:rPr>
          <w:rFonts w:ascii="Arial Narrow" w:hAnsi="Arial Narrow"/>
          <w:b/>
          <w:sz w:val="28"/>
          <w:szCs w:val="28"/>
          <w:u w:val="single"/>
        </w:rPr>
        <w:t xml:space="preserve"> 201</w:t>
      </w:r>
      <w:r w:rsidR="00E30B5A">
        <w:rPr>
          <w:rFonts w:ascii="Arial Narrow" w:hAnsi="Arial Narrow"/>
          <w:b/>
          <w:sz w:val="28"/>
          <w:szCs w:val="28"/>
          <w:u w:val="single"/>
        </w:rPr>
        <w:t>8</w:t>
      </w:r>
    </w:p>
    <w:p w14:paraId="1B8963AD" w14:textId="77777777" w:rsidR="005934DA" w:rsidRDefault="005934DA" w:rsidP="007D066A">
      <w:pPr>
        <w:pStyle w:val="NoSpacing"/>
        <w:rPr>
          <w:rFonts w:ascii="Arial Narrow" w:hAnsi="Arial Narrow"/>
          <w:b/>
          <w:sz w:val="28"/>
          <w:szCs w:val="28"/>
          <w:u w:val="single"/>
        </w:rPr>
      </w:pPr>
    </w:p>
    <w:p w14:paraId="00C1B6F3" w14:textId="77777777" w:rsidR="00F14CAC" w:rsidRPr="002E49F4" w:rsidRDefault="007D066A" w:rsidP="00835427">
      <w:pPr>
        <w:pStyle w:val="NoSpacing"/>
        <w:rPr>
          <w:rFonts w:ascii="Arial Narrow" w:hAnsi="Arial Narrow"/>
          <w:b/>
          <w:u w:val="single"/>
        </w:rPr>
      </w:pPr>
      <w:r w:rsidRPr="002E49F4">
        <w:rPr>
          <w:rFonts w:ascii="Arial Narrow" w:hAnsi="Arial Narrow"/>
          <w:b/>
          <w:u w:val="single"/>
        </w:rPr>
        <w:t>LET US GIVE THANKS FOR:</w:t>
      </w:r>
    </w:p>
    <w:p w14:paraId="1956704E" w14:textId="77777777" w:rsidR="00736525" w:rsidRDefault="00736525" w:rsidP="00B800BF">
      <w:pPr>
        <w:pStyle w:val="NoSpacing"/>
        <w:rPr>
          <w:rFonts w:ascii="Arial Narrow" w:hAnsi="Arial Narrow"/>
        </w:rPr>
      </w:pPr>
    </w:p>
    <w:p w14:paraId="22942640" w14:textId="2D8318AD" w:rsidR="004C7F26" w:rsidRPr="002E49F4" w:rsidRDefault="00F14CAC" w:rsidP="00B800BF">
      <w:pPr>
        <w:pStyle w:val="NoSpacing"/>
        <w:rPr>
          <w:rFonts w:ascii="Arial Narrow" w:hAnsi="Arial Narrow"/>
        </w:rPr>
      </w:pPr>
      <w:r w:rsidRPr="002E49F4">
        <w:rPr>
          <w:rFonts w:ascii="Arial Narrow" w:hAnsi="Arial Narrow"/>
        </w:rPr>
        <w:sym w:font="Wingdings" w:char="F0AB"/>
      </w:r>
      <w:r w:rsidR="00D80E64" w:rsidRPr="002E49F4">
        <w:rPr>
          <w:rFonts w:ascii="Arial Narrow" w:eastAsia="Times New Roman" w:hAnsi="Arial Narrow" w:cs="Times New Roman"/>
        </w:rPr>
        <w:t xml:space="preserve"> </w:t>
      </w:r>
      <w:r w:rsidR="00B800BF" w:rsidRPr="00835427">
        <w:rPr>
          <w:rFonts w:ascii="Agency FB" w:eastAsia="Times New Roman" w:hAnsi="Agency FB" w:cs="Times New Roman"/>
          <w:sz w:val="24"/>
          <w:szCs w:val="24"/>
        </w:rPr>
        <w:t>Musicians and choirs singing the message of Emmanuel, God with us. (MON) * Ministries of hospitality and compassion being carried out in many ways (MON)</w:t>
      </w:r>
      <w:r w:rsidR="00B24387" w:rsidRPr="00835427">
        <w:rPr>
          <w:rFonts w:ascii="Agency FB" w:eastAsia="Times New Roman" w:hAnsi="Agency FB" w:cs="Times New Roman"/>
          <w:sz w:val="24"/>
          <w:szCs w:val="24"/>
        </w:rPr>
        <w:t xml:space="preserve"> * The joy of celebrating the holidays with friends and family (QUE) * The birth of our Lord Jesus Christ (QUE)</w:t>
      </w:r>
      <w:r w:rsidR="00344D6C" w:rsidRPr="00835427">
        <w:rPr>
          <w:rFonts w:ascii="Agency FB" w:eastAsia="Times New Roman" w:hAnsi="Agency FB" w:cs="Times New Roman"/>
          <w:sz w:val="24"/>
          <w:szCs w:val="24"/>
        </w:rPr>
        <w:t xml:space="preserve"> * Mission to Seafarers Ministry in the Port of Halifax (NSPEI) * Parish Christmas Outreach programs (NSPEI) * Celebration of the Birth of Jesus (NSPEI) * Light in the darkness (NSPEI) * </w:t>
      </w:r>
      <w:r w:rsidR="00201004" w:rsidRPr="00835427">
        <w:rPr>
          <w:rFonts w:ascii="Agency FB" w:eastAsia="Times New Roman" w:hAnsi="Agency FB" w:cs="Times New Roman"/>
          <w:sz w:val="24"/>
          <w:szCs w:val="24"/>
        </w:rPr>
        <w:t>The Birth of Jesus (CNL) * Our Faith Communities (CNL)</w:t>
      </w:r>
      <w:r w:rsidR="00223008" w:rsidRPr="00835427">
        <w:rPr>
          <w:rFonts w:ascii="Agency FB" w:eastAsia="Times New Roman" w:hAnsi="Agency FB" w:cs="Times New Roman"/>
          <w:sz w:val="24"/>
          <w:szCs w:val="24"/>
        </w:rPr>
        <w:t xml:space="preserve"> * The fruit of Fall Alpha courses (FRED) * Those who were confirmed this year (FRED) * Those who serve in the armed forces and their families (FRED)</w:t>
      </w:r>
    </w:p>
    <w:p w14:paraId="288C31E8" w14:textId="77777777" w:rsidR="007B4996" w:rsidRPr="005934DA" w:rsidRDefault="007B4996" w:rsidP="00757B6E">
      <w:pPr>
        <w:pStyle w:val="NoSpacing"/>
        <w:rPr>
          <w:rFonts w:ascii="Arial Narrow" w:hAnsi="Arial Narrow"/>
          <w:lang w:val="en-CA"/>
        </w:rPr>
      </w:pPr>
    </w:p>
    <w:p w14:paraId="2563494B" w14:textId="77777777" w:rsidR="007D066A" w:rsidRPr="0049562A" w:rsidRDefault="007D066A" w:rsidP="00835427">
      <w:pPr>
        <w:tabs>
          <w:tab w:val="left" w:pos="270"/>
        </w:tabs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49562A">
        <w:rPr>
          <w:rFonts w:ascii="Arial Narrow" w:hAnsi="Arial Narrow"/>
          <w:b/>
          <w:sz w:val="24"/>
          <w:szCs w:val="24"/>
          <w:u w:val="single"/>
        </w:rPr>
        <w:t>PLEASE PRAY FOR:</w:t>
      </w:r>
    </w:p>
    <w:p w14:paraId="56C68A0E" w14:textId="77777777" w:rsidR="00736525" w:rsidRDefault="00736525" w:rsidP="00284B36">
      <w:pPr>
        <w:pStyle w:val="NoSpacing"/>
        <w:rPr>
          <w:rFonts w:ascii="Arial Narrow" w:hAnsi="Arial Narrow"/>
        </w:rPr>
      </w:pPr>
    </w:p>
    <w:p w14:paraId="6CFF8052" w14:textId="241F1071" w:rsidR="00E30B5A" w:rsidRPr="00F3741D" w:rsidRDefault="005D172C" w:rsidP="00284B36">
      <w:pPr>
        <w:pStyle w:val="NoSpacing"/>
        <w:rPr>
          <w:rFonts w:ascii="Agency FB" w:hAnsi="Agency FB"/>
          <w:sz w:val="24"/>
          <w:szCs w:val="24"/>
        </w:rPr>
      </w:pPr>
      <w:r w:rsidRPr="005934DA">
        <w:rPr>
          <w:rFonts w:ascii="Arial Narrow" w:hAnsi="Arial Narrow"/>
        </w:rPr>
        <w:sym w:font="Wingdings" w:char="F0AB"/>
      </w:r>
      <w:r w:rsidRPr="005934DA">
        <w:rPr>
          <w:rFonts w:ascii="Arial Narrow" w:hAnsi="Arial Narrow"/>
        </w:rPr>
        <w:t xml:space="preserve">  </w:t>
      </w:r>
      <w:r w:rsidR="001D41F4" w:rsidRPr="005934DA">
        <w:rPr>
          <w:rFonts w:ascii="Arial Narrow" w:hAnsi="Arial Narrow"/>
        </w:rPr>
        <w:t xml:space="preserve"> </w:t>
      </w:r>
      <w:r w:rsidR="00566563" w:rsidRPr="00F3741D">
        <w:rPr>
          <w:rFonts w:ascii="Agency FB" w:hAnsi="Agency FB"/>
          <w:sz w:val="24"/>
          <w:szCs w:val="24"/>
        </w:rPr>
        <w:t xml:space="preserve">Ministries of hospitality and compassion being carried out in many ways (MON) * Safety for all who travel (MON) * </w:t>
      </w:r>
      <w:r w:rsidR="00B24387" w:rsidRPr="00F3741D">
        <w:rPr>
          <w:rFonts w:ascii="Agency FB" w:hAnsi="Agency FB"/>
          <w:sz w:val="24"/>
          <w:szCs w:val="24"/>
        </w:rPr>
        <w:t xml:space="preserve">For students and teachers preparing for end-of-term exams and papers (QUE) * All those who are alone and unloved during the Christmas Season (QUE) * All who are ill in hospitals, away from loved ones at Christmas (QUE) * Travelers during this holiday period (QUE) * </w:t>
      </w:r>
      <w:r w:rsidR="00344D6C" w:rsidRPr="00F3741D">
        <w:rPr>
          <w:rFonts w:ascii="Agency FB" w:hAnsi="Agency FB"/>
          <w:sz w:val="24"/>
          <w:szCs w:val="24"/>
        </w:rPr>
        <w:t>Patience and courage in anxious times (NSPEI)</w:t>
      </w:r>
      <w:r w:rsidR="00223008" w:rsidRPr="00F3741D">
        <w:rPr>
          <w:rFonts w:ascii="Agency FB" w:hAnsi="Agency FB"/>
          <w:sz w:val="24"/>
          <w:szCs w:val="24"/>
        </w:rPr>
        <w:t xml:space="preserve"> * Upcoming Season of Advent and Christmas- preparing our hearts  (CNL) * Food Bank shortage- Needs increase during the Christmas Season (CNL) * Homelessness- winter weather increases the need for warm clothing and shelters (CNL) * Depression and Addiction sufferers-increases during winter months and Christmas (CNL)</w:t>
      </w:r>
      <w:r w:rsidR="00284B36" w:rsidRPr="00F3741D">
        <w:rPr>
          <w:rFonts w:ascii="Agency FB" w:hAnsi="Agency FB"/>
          <w:sz w:val="24"/>
          <w:szCs w:val="24"/>
        </w:rPr>
        <w:t xml:space="preserve"> * Our getting ready to come close to the mystery of Christmas (FRED) * Fredericton Christian Forum Advent series (FRED)</w:t>
      </w:r>
    </w:p>
    <w:p w14:paraId="552C33B3" w14:textId="77777777" w:rsidR="00F3741D" w:rsidRPr="00F3741D" w:rsidRDefault="00F3741D" w:rsidP="00F3741D">
      <w:pPr>
        <w:pStyle w:val="NoSpacing"/>
        <w:numPr>
          <w:ilvl w:val="0"/>
          <w:numId w:val="19"/>
        </w:numPr>
        <w:rPr>
          <w:rFonts w:ascii="Agency FB" w:hAnsi="Agency FB"/>
          <w:sz w:val="24"/>
          <w:szCs w:val="24"/>
        </w:rPr>
      </w:pPr>
      <w:r w:rsidRPr="00F3741D">
        <w:rPr>
          <w:rFonts w:ascii="Agency FB" w:hAnsi="Agency FB"/>
          <w:sz w:val="24"/>
          <w:szCs w:val="24"/>
        </w:rPr>
        <w:t>4 – Bishop’s Counsel (FRED)</w:t>
      </w:r>
    </w:p>
    <w:p w14:paraId="69EEA61B" w14:textId="64D16740" w:rsidR="00566563" w:rsidRPr="00F3741D" w:rsidRDefault="00566563" w:rsidP="00F3741D">
      <w:pPr>
        <w:pStyle w:val="NoSpacing"/>
        <w:numPr>
          <w:ilvl w:val="0"/>
          <w:numId w:val="19"/>
        </w:numPr>
        <w:rPr>
          <w:rFonts w:ascii="Agency FB" w:hAnsi="Agency FB"/>
          <w:sz w:val="24"/>
          <w:szCs w:val="24"/>
        </w:rPr>
      </w:pPr>
      <w:r w:rsidRPr="00F3741D">
        <w:rPr>
          <w:rFonts w:ascii="Agency FB" w:hAnsi="Agency FB"/>
          <w:sz w:val="24"/>
          <w:szCs w:val="24"/>
        </w:rPr>
        <w:t xml:space="preserve">10-11 </w:t>
      </w:r>
      <w:r w:rsidR="00284B36" w:rsidRPr="00F3741D">
        <w:rPr>
          <w:rFonts w:ascii="Agency FB" w:hAnsi="Agency FB"/>
          <w:sz w:val="24"/>
          <w:szCs w:val="24"/>
        </w:rPr>
        <w:t>–</w:t>
      </w:r>
      <w:r w:rsidRPr="00F3741D">
        <w:rPr>
          <w:rFonts w:ascii="Agency FB" w:hAnsi="Agency FB"/>
          <w:sz w:val="24"/>
          <w:szCs w:val="24"/>
        </w:rPr>
        <w:t xml:space="preserve"> </w:t>
      </w:r>
      <w:r w:rsidR="00284B36" w:rsidRPr="00F3741D">
        <w:rPr>
          <w:rFonts w:ascii="Agency FB" w:hAnsi="Agency FB"/>
          <w:sz w:val="24"/>
          <w:szCs w:val="24"/>
        </w:rPr>
        <w:t>The Primate’s visit</w:t>
      </w:r>
      <w:r w:rsidRPr="00F3741D">
        <w:rPr>
          <w:rFonts w:ascii="Agency FB" w:hAnsi="Agency FB"/>
          <w:sz w:val="24"/>
          <w:szCs w:val="24"/>
        </w:rPr>
        <w:t xml:space="preserve"> to Diocesan Council and other</w:t>
      </w:r>
      <w:r w:rsidR="00284B36" w:rsidRPr="00F3741D">
        <w:rPr>
          <w:rFonts w:ascii="Agency FB" w:hAnsi="Agency FB"/>
          <w:sz w:val="24"/>
          <w:szCs w:val="24"/>
        </w:rPr>
        <w:t xml:space="preserve">s </w:t>
      </w:r>
      <w:r w:rsidRPr="00F3741D">
        <w:rPr>
          <w:rFonts w:ascii="Agency FB" w:hAnsi="Agency FB"/>
          <w:sz w:val="24"/>
          <w:szCs w:val="24"/>
        </w:rPr>
        <w:t>to hear our thoughts (MON)</w:t>
      </w:r>
    </w:p>
    <w:p w14:paraId="31EB1964" w14:textId="76D9442E" w:rsidR="00C97EF4" w:rsidRPr="00FF68CC" w:rsidRDefault="00C97EF4" w:rsidP="00004D33">
      <w:pPr>
        <w:pStyle w:val="ListParagraph"/>
        <w:numPr>
          <w:ilvl w:val="0"/>
          <w:numId w:val="5"/>
        </w:numPr>
      </w:pPr>
      <w:r w:rsidRPr="00FF68CC">
        <w:br w:type="page"/>
      </w:r>
    </w:p>
    <w:p w14:paraId="2339F0A4" w14:textId="77777777" w:rsidR="00D62849" w:rsidRDefault="00D62849">
      <w:pPr>
        <w:rPr>
          <w:b/>
          <w:sz w:val="40"/>
          <w:szCs w:val="40"/>
        </w:rPr>
      </w:pPr>
    </w:p>
    <w:p w14:paraId="00D178DB" w14:textId="77777777" w:rsidR="00E616ED" w:rsidRPr="00E616ED" w:rsidRDefault="00E616ED" w:rsidP="00AB4BD9">
      <w:pPr>
        <w:pStyle w:val="NoSpacing"/>
        <w:jc w:val="center"/>
        <w:rPr>
          <w:b/>
          <w:sz w:val="40"/>
          <w:szCs w:val="40"/>
        </w:rPr>
      </w:pPr>
      <w:r w:rsidRPr="00E616ED">
        <w:rPr>
          <w:b/>
          <w:sz w:val="40"/>
          <w:szCs w:val="40"/>
        </w:rPr>
        <w:t>Provincial Prayer Care</w:t>
      </w:r>
    </w:p>
    <w:p w14:paraId="7F1622A7" w14:textId="77777777" w:rsidR="00E616ED" w:rsidRDefault="00E616ED" w:rsidP="00AB4BD9">
      <w:pPr>
        <w:pStyle w:val="NoSpacing"/>
        <w:jc w:val="center"/>
        <w:rPr>
          <w:sz w:val="28"/>
          <w:szCs w:val="28"/>
        </w:rPr>
      </w:pPr>
      <w:r w:rsidRPr="00E616ED">
        <w:rPr>
          <w:sz w:val="28"/>
          <w:szCs w:val="28"/>
        </w:rPr>
        <w:t>Ecclesiastical Province of Canada</w:t>
      </w:r>
    </w:p>
    <w:p w14:paraId="0F3C4A3F" w14:textId="77777777" w:rsidR="00E616ED" w:rsidRDefault="00E616ED" w:rsidP="00E616ED">
      <w:pPr>
        <w:pStyle w:val="NoSpacing"/>
      </w:pPr>
    </w:p>
    <w:p w14:paraId="16F90F5B" w14:textId="2784585A" w:rsidR="00AB4BD9" w:rsidRPr="00AB4BD9" w:rsidRDefault="00BD0547" w:rsidP="00AB4BD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No. 1</w:t>
      </w:r>
      <w:r w:rsidR="00E30B5A">
        <w:rPr>
          <w:b/>
          <w:sz w:val="28"/>
          <w:szCs w:val="28"/>
        </w:rPr>
        <w:t>22</w:t>
      </w:r>
    </w:p>
    <w:p w14:paraId="6BCEDFEF" w14:textId="5084D6C3" w:rsidR="00E616ED" w:rsidRPr="00AB4BD9" w:rsidRDefault="00BD0547" w:rsidP="00AB4BD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</w:t>
      </w:r>
      <w:r w:rsidR="001A0E6A">
        <w:rPr>
          <w:b/>
          <w:sz w:val="28"/>
          <w:szCs w:val="28"/>
        </w:rPr>
        <w:t>201</w:t>
      </w:r>
      <w:r w:rsidR="00E30B5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December 201</w:t>
      </w:r>
      <w:r w:rsidR="00E30B5A">
        <w:rPr>
          <w:b/>
          <w:sz w:val="28"/>
          <w:szCs w:val="28"/>
        </w:rPr>
        <w:t>8</w:t>
      </w:r>
    </w:p>
    <w:p w14:paraId="7A71D7C5" w14:textId="77777777" w:rsidR="00BD0547" w:rsidRDefault="00BD0547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</w:p>
    <w:p w14:paraId="7C6F9BD2" w14:textId="2FEEEC25" w:rsidR="00E616ED" w:rsidRPr="008906F4" w:rsidRDefault="00BD0547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 w:rsidRPr="008906F4">
        <w:rPr>
          <w:rFonts w:ascii="Arial Narrow" w:hAnsi="Arial Narrow" w:cs="Arial"/>
          <w:b/>
          <w:sz w:val="24"/>
          <w:szCs w:val="24"/>
        </w:rPr>
        <w:t>0</w:t>
      </w:r>
      <w:r w:rsidR="00E30B5A" w:rsidRPr="008906F4">
        <w:rPr>
          <w:rFonts w:ascii="Arial Narrow" w:hAnsi="Arial Narrow" w:cs="Arial"/>
          <w:b/>
          <w:sz w:val="24"/>
          <w:szCs w:val="24"/>
        </w:rPr>
        <w:t>7</w:t>
      </w:r>
      <w:r w:rsidRPr="008906F4">
        <w:rPr>
          <w:rFonts w:ascii="Arial Narrow" w:hAnsi="Arial Narrow" w:cs="Arial"/>
          <w:b/>
          <w:sz w:val="24"/>
          <w:szCs w:val="24"/>
        </w:rPr>
        <w:t xml:space="preserve"> October</w:t>
      </w:r>
      <w:r w:rsidR="00A5254F" w:rsidRPr="008906F4">
        <w:rPr>
          <w:rFonts w:ascii="Arial Narrow" w:hAnsi="Arial Narrow" w:cs="Arial"/>
          <w:b/>
          <w:sz w:val="24"/>
          <w:szCs w:val="24"/>
        </w:rPr>
        <w:tab/>
      </w:r>
      <w:r w:rsidR="00E616ED" w:rsidRPr="008906F4">
        <w:rPr>
          <w:rFonts w:ascii="Arial Narrow" w:hAnsi="Arial Narrow" w:cs="Arial"/>
          <w:b/>
          <w:sz w:val="24"/>
          <w:szCs w:val="24"/>
        </w:rPr>
        <w:t>Ecclesiastical Province of Canada</w:t>
      </w:r>
    </w:p>
    <w:p w14:paraId="5101CBB6" w14:textId="74E5C352" w:rsidR="00E616ED" w:rsidRPr="008906F4" w:rsidRDefault="001A0E6A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8906F4">
        <w:rPr>
          <w:rFonts w:ascii="Arial Narrow" w:hAnsi="Arial Narrow" w:cs="Arial"/>
          <w:sz w:val="24"/>
          <w:szCs w:val="24"/>
        </w:rPr>
        <w:t>Archbishop Ron Cutler</w:t>
      </w:r>
      <w:r w:rsidR="00736525">
        <w:rPr>
          <w:rFonts w:ascii="Arial Narrow" w:hAnsi="Arial Narrow" w:cs="Arial"/>
          <w:sz w:val="24"/>
          <w:szCs w:val="24"/>
        </w:rPr>
        <w:t xml:space="preserve"> </w:t>
      </w:r>
      <w:r w:rsidR="00E616ED" w:rsidRPr="008906F4">
        <w:rPr>
          <w:rFonts w:ascii="Arial Narrow" w:hAnsi="Arial Narrow" w:cs="Arial"/>
          <w:sz w:val="24"/>
          <w:szCs w:val="24"/>
        </w:rPr>
        <w:t xml:space="preserve">and the Provincial Council </w:t>
      </w:r>
    </w:p>
    <w:p w14:paraId="4CF0E3D3" w14:textId="42DDD467" w:rsidR="00E616ED" w:rsidRPr="008906F4" w:rsidRDefault="00E30B5A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 w:rsidRPr="008906F4">
        <w:rPr>
          <w:rFonts w:ascii="Arial Narrow" w:hAnsi="Arial Narrow" w:cs="Arial"/>
          <w:b/>
          <w:sz w:val="24"/>
          <w:szCs w:val="24"/>
        </w:rPr>
        <w:t>14</w:t>
      </w:r>
      <w:r w:rsidR="00BD0547" w:rsidRPr="008906F4">
        <w:rPr>
          <w:rFonts w:ascii="Arial Narrow" w:hAnsi="Arial Narrow" w:cs="Arial"/>
          <w:b/>
          <w:sz w:val="24"/>
          <w:szCs w:val="24"/>
        </w:rPr>
        <w:t xml:space="preserve"> October</w:t>
      </w:r>
      <w:r w:rsidR="00E616ED" w:rsidRPr="008906F4">
        <w:rPr>
          <w:rFonts w:ascii="Arial Narrow" w:hAnsi="Arial Narrow" w:cs="Arial"/>
          <w:b/>
          <w:sz w:val="24"/>
          <w:szCs w:val="24"/>
        </w:rPr>
        <w:tab/>
        <w:t>Diocese of Nova Scotia and Prince Edward Island</w:t>
      </w:r>
    </w:p>
    <w:p w14:paraId="50610645" w14:textId="612419FF" w:rsidR="00E616ED" w:rsidRPr="008906F4" w:rsidRDefault="00497D5A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Archb</w:t>
      </w:r>
      <w:bookmarkStart w:id="0" w:name="_GoBack"/>
      <w:bookmarkEnd w:id="0"/>
      <w:r w:rsidR="00E616ED" w:rsidRPr="008906F4">
        <w:rPr>
          <w:rFonts w:ascii="Arial Narrow" w:hAnsi="Arial Narrow" w:cs="Arial"/>
          <w:sz w:val="24"/>
          <w:szCs w:val="24"/>
        </w:rPr>
        <w:t xml:space="preserve">ishop Ron Cutler </w:t>
      </w:r>
    </w:p>
    <w:p w14:paraId="353A5F22" w14:textId="6250082C" w:rsidR="00E616ED" w:rsidRPr="008906F4" w:rsidRDefault="00E30B5A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 w:rsidRPr="008906F4">
        <w:rPr>
          <w:rFonts w:ascii="Arial Narrow" w:hAnsi="Arial Narrow" w:cs="Arial"/>
          <w:b/>
          <w:sz w:val="24"/>
          <w:szCs w:val="24"/>
        </w:rPr>
        <w:t>21</w:t>
      </w:r>
      <w:r w:rsidR="00BD0547" w:rsidRPr="008906F4">
        <w:rPr>
          <w:rFonts w:ascii="Arial Narrow" w:hAnsi="Arial Narrow" w:cs="Arial"/>
          <w:b/>
          <w:sz w:val="24"/>
          <w:szCs w:val="24"/>
        </w:rPr>
        <w:t xml:space="preserve"> October</w:t>
      </w:r>
      <w:r w:rsidR="00A5254F" w:rsidRPr="008906F4">
        <w:rPr>
          <w:rFonts w:ascii="Arial Narrow" w:hAnsi="Arial Narrow" w:cs="Arial"/>
          <w:b/>
          <w:sz w:val="24"/>
          <w:szCs w:val="24"/>
        </w:rPr>
        <w:tab/>
      </w:r>
      <w:r w:rsidR="00E616ED" w:rsidRPr="008906F4">
        <w:rPr>
          <w:rFonts w:ascii="Arial Narrow" w:hAnsi="Arial Narrow" w:cs="Arial"/>
          <w:b/>
          <w:sz w:val="24"/>
          <w:szCs w:val="24"/>
        </w:rPr>
        <w:t xml:space="preserve">Diocese of Québec </w:t>
      </w:r>
    </w:p>
    <w:p w14:paraId="1B605B91" w14:textId="77777777" w:rsidR="00E616ED" w:rsidRPr="008906F4" w:rsidRDefault="00852F9A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8906F4">
        <w:rPr>
          <w:rFonts w:ascii="Arial Narrow" w:hAnsi="Arial Narrow" w:cs="Arial"/>
          <w:sz w:val="24"/>
          <w:szCs w:val="24"/>
        </w:rPr>
        <w:t>Bishop Bruce Myers</w:t>
      </w:r>
    </w:p>
    <w:p w14:paraId="5AA596B3" w14:textId="63DC3E1F" w:rsidR="00E616ED" w:rsidRPr="008906F4" w:rsidRDefault="00E30B5A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 w:rsidRPr="008906F4">
        <w:rPr>
          <w:rFonts w:ascii="Arial Narrow" w:hAnsi="Arial Narrow" w:cs="Arial"/>
          <w:b/>
          <w:sz w:val="24"/>
          <w:szCs w:val="24"/>
        </w:rPr>
        <w:t>28</w:t>
      </w:r>
      <w:r w:rsidR="00BD0547" w:rsidRPr="008906F4">
        <w:rPr>
          <w:rFonts w:ascii="Arial Narrow" w:hAnsi="Arial Narrow" w:cs="Arial"/>
          <w:b/>
          <w:sz w:val="24"/>
          <w:szCs w:val="24"/>
        </w:rPr>
        <w:t xml:space="preserve"> October</w:t>
      </w:r>
      <w:r w:rsidR="00A5254F" w:rsidRPr="008906F4">
        <w:rPr>
          <w:rFonts w:ascii="Arial Narrow" w:hAnsi="Arial Narrow" w:cs="Arial"/>
          <w:b/>
          <w:sz w:val="24"/>
          <w:szCs w:val="24"/>
        </w:rPr>
        <w:tab/>
      </w:r>
      <w:r w:rsidR="00E616ED" w:rsidRPr="008906F4">
        <w:rPr>
          <w:rFonts w:ascii="Arial Narrow" w:hAnsi="Arial Narrow" w:cs="Arial"/>
          <w:b/>
          <w:sz w:val="24"/>
          <w:szCs w:val="24"/>
        </w:rPr>
        <w:t xml:space="preserve">Diocese of Fredericton </w:t>
      </w:r>
    </w:p>
    <w:p w14:paraId="1D9346BE" w14:textId="77777777" w:rsidR="00E616ED" w:rsidRPr="008906F4" w:rsidRDefault="0088613B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8906F4">
        <w:rPr>
          <w:rFonts w:ascii="Arial Narrow" w:hAnsi="Arial Narrow" w:cs="Arial"/>
          <w:sz w:val="24"/>
          <w:szCs w:val="24"/>
        </w:rPr>
        <w:t xml:space="preserve">Bishop </w:t>
      </w:r>
      <w:r w:rsidR="00402CA0" w:rsidRPr="008906F4">
        <w:rPr>
          <w:rFonts w:ascii="Arial Narrow" w:hAnsi="Arial Narrow" w:cs="Arial"/>
          <w:sz w:val="24"/>
          <w:szCs w:val="24"/>
        </w:rPr>
        <w:t>David Edwards</w:t>
      </w:r>
    </w:p>
    <w:p w14:paraId="360DA836" w14:textId="47117546" w:rsidR="00E616ED" w:rsidRPr="008906F4" w:rsidRDefault="00E30B5A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 w:rsidRPr="008906F4">
        <w:rPr>
          <w:rFonts w:ascii="Arial Narrow" w:hAnsi="Arial Narrow" w:cs="Arial"/>
          <w:b/>
          <w:sz w:val="24"/>
          <w:szCs w:val="24"/>
        </w:rPr>
        <w:t>04 November</w:t>
      </w:r>
      <w:r w:rsidR="00FA4484" w:rsidRPr="008906F4">
        <w:rPr>
          <w:rFonts w:ascii="Arial Narrow" w:hAnsi="Arial Narrow" w:cs="Arial"/>
          <w:b/>
          <w:sz w:val="24"/>
          <w:szCs w:val="24"/>
        </w:rPr>
        <w:tab/>
      </w:r>
      <w:r w:rsidR="00E616ED" w:rsidRPr="008906F4">
        <w:rPr>
          <w:rFonts w:ascii="Arial Narrow" w:hAnsi="Arial Narrow" w:cs="Arial"/>
          <w:b/>
          <w:sz w:val="24"/>
          <w:szCs w:val="24"/>
        </w:rPr>
        <w:t xml:space="preserve">Ecclesiastical Province of Rupert’s Land </w:t>
      </w:r>
    </w:p>
    <w:p w14:paraId="44FAFA81" w14:textId="77777777" w:rsidR="00E616ED" w:rsidRPr="008906F4" w:rsidRDefault="00E616ED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8906F4">
        <w:rPr>
          <w:rFonts w:ascii="Arial Narrow" w:hAnsi="Arial Narrow" w:cs="Arial"/>
          <w:sz w:val="24"/>
          <w:szCs w:val="24"/>
        </w:rPr>
        <w:t xml:space="preserve">Archbishop </w:t>
      </w:r>
      <w:r w:rsidR="001D4D00" w:rsidRPr="008906F4">
        <w:rPr>
          <w:rFonts w:ascii="Arial Narrow" w:hAnsi="Arial Narrow" w:cs="Arial"/>
          <w:bCs/>
          <w:sz w:val="24"/>
          <w:szCs w:val="24"/>
        </w:rPr>
        <w:t xml:space="preserve">Gregory Kerr-Wilson </w:t>
      </w:r>
      <w:r w:rsidRPr="008906F4">
        <w:rPr>
          <w:rFonts w:ascii="Arial Narrow" w:hAnsi="Arial Narrow" w:cs="Arial"/>
          <w:sz w:val="24"/>
          <w:szCs w:val="24"/>
        </w:rPr>
        <w:t xml:space="preserve">and the Provincial Council </w:t>
      </w:r>
    </w:p>
    <w:p w14:paraId="6B690D5D" w14:textId="0964DE93" w:rsidR="00E616ED" w:rsidRPr="008906F4" w:rsidRDefault="00E30B5A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 w:rsidRPr="008906F4">
        <w:rPr>
          <w:rFonts w:ascii="Arial Narrow" w:hAnsi="Arial Narrow" w:cs="Arial"/>
          <w:b/>
          <w:sz w:val="24"/>
          <w:szCs w:val="24"/>
        </w:rPr>
        <w:t>11</w:t>
      </w:r>
      <w:r w:rsidR="00BD0547" w:rsidRPr="008906F4">
        <w:rPr>
          <w:rFonts w:ascii="Arial Narrow" w:hAnsi="Arial Narrow" w:cs="Arial"/>
          <w:b/>
          <w:sz w:val="24"/>
          <w:szCs w:val="24"/>
        </w:rPr>
        <w:t xml:space="preserve"> November</w:t>
      </w:r>
      <w:r w:rsidR="00FA4484" w:rsidRPr="008906F4">
        <w:rPr>
          <w:rFonts w:ascii="Arial Narrow" w:hAnsi="Arial Narrow" w:cs="Arial"/>
          <w:b/>
          <w:sz w:val="24"/>
          <w:szCs w:val="24"/>
        </w:rPr>
        <w:tab/>
      </w:r>
      <w:r w:rsidR="00E616ED" w:rsidRPr="008906F4">
        <w:rPr>
          <w:rFonts w:ascii="Arial Narrow" w:hAnsi="Arial Narrow" w:cs="Arial"/>
          <w:b/>
          <w:sz w:val="24"/>
          <w:szCs w:val="24"/>
        </w:rPr>
        <w:t xml:space="preserve">The Primate and the Council of General Synod </w:t>
      </w:r>
    </w:p>
    <w:p w14:paraId="38329535" w14:textId="77777777" w:rsidR="00E616ED" w:rsidRPr="008906F4" w:rsidRDefault="00E616ED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8906F4">
        <w:rPr>
          <w:rFonts w:ascii="Arial Narrow" w:hAnsi="Arial Narrow" w:cs="Arial"/>
          <w:sz w:val="24"/>
          <w:szCs w:val="24"/>
        </w:rPr>
        <w:t xml:space="preserve">Archbishop Fred Hiltz </w:t>
      </w:r>
    </w:p>
    <w:p w14:paraId="0792E5CD" w14:textId="17EAF023" w:rsidR="00E616ED" w:rsidRPr="008906F4" w:rsidRDefault="00BD0547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 w:rsidRPr="008906F4">
        <w:rPr>
          <w:rFonts w:ascii="Arial Narrow" w:hAnsi="Arial Narrow" w:cs="Arial"/>
          <w:b/>
          <w:sz w:val="24"/>
          <w:szCs w:val="24"/>
        </w:rPr>
        <w:t>1</w:t>
      </w:r>
      <w:r w:rsidR="00E30B5A" w:rsidRPr="008906F4">
        <w:rPr>
          <w:rFonts w:ascii="Arial Narrow" w:hAnsi="Arial Narrow" w:cs="Arial"/>
          <w:b/>
          <w:sz w:val="24"/>
          <w:szCs w:val="24"/>
        </w:rPr>
        <w:t>8</w:t>
      </w:r>
      <w:r w:rsidRPr="008906F4">
        <w:rPr>
          <w:rFonts w:ascii="Arial Narrow" w:hAnsi="Arial Narrow" w:cs="Arial"/>
          <w:b/>
          <w:sz w:val="24"/>
          <w:szCs w:val="24"/>
        </w:rPr>
        <w:t xml:space="preserve"> November</w:t>
      </w:r>
      <w:r w:rsidR="00FA4484" w:rsidRPr="008906F4">
        <w:rPr>
          <w:rFonts w:ascii="Arial Narrow" w:hAnsi="Arial Narrow" w:cs="Arial"/>
          <w:b/>
          <w:sz w:val="24"/>
          <w:szCs w:val="24"/>
        </w:rPr>
        <w:tab/>
      </w:r>
      <w:r w:rsidR="00E616ED" w:rsidRPr="008906F4">
        <w:rPr>
          <w:rFonts w:ascii="Arial Narrow" w:hAnsi="Arial Narrow" w:cs="Arial"/>
          <w:b/>
          <w:sz w:val="24"/>
          <w:szCs w:val="24"/>
        </w:rPr>
        <w:t xml:space="preserve">Ecclesiastical Province of Ontario </w:t>
      </w:r>
    </w:p>
    <w:p w14:paraId="2986B141" w14:textId="77777777" w:rsidR="00E616ED" w:rsidRPr="008906F4" w:rsidRDefault="00E616ED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8906F4">
        <w:rPr>
          <w:rFonts w:ascii="Arial Narrow" w:hAnsi="Arial Narrow" w:cs="Arial"/>
          <w:sz w:val="24"/>
          <w:szCs w:val="24"/>
        </w:rPr>
        <w:t xml:space="preserve">Archbishop Colin Johnson and the Provincial Council </w:t>
      </w:r>
    </w:p>
    <w:p w14:paraId="2F4AE4E7" w14:textId="2ABAEA94" w:rsidR="00E616ED" w:rsidRPr="008906F4" w:rsidRDefault="00E30B5A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 w:rsidRPr="008906F4">
        <w:rPr>
          <w:rFonts w:ascii="Arial Narrow" w:hAnsi="Arial Narrow" w:cs="Arial"/>
          <w:b/>
          <w:sz w:val="24"/>
          <w:szCs w:val="24"/>
        </w:rPr>
        <w:t>25</w:t>
      </w:r>
      <w:r w:rsidR="00BD0547" w:rsidRPr="008906F4">
        <w:rPr>
          <w:rFonts w:ascii="Arial Narrow" w:hAnsi="Arial Narrow" w:cs="Arial"/>
          <w:b/>
          <w:sz w:val="24"/>
          <w:szCs w:val="24"/>
        </w:rPr>
        <w:t xml:space="preserve"> November</w:t>
      </w:r>
      <w:r w:rsidR="00FA4484" w:rsidRPr="008906F4">
        <w:rPr>
          <w:rFonts w:ascii="Arial Narrow" w:hAnsi="Arial Narrow" w:cs="Arial"/>
          <w:b/>
          <w:sz w:val="24"/>
          <w:szCs w:val="24"/>
        </w:rPr>
        <w:tab/>
      </w:r>
      <w:r w:rsidR="00E616ED" w:rsidRPr="008906F4">
        <w:rPr>
          <w:rFonts w:ascii="Arial Narrow" w:hAnsi="Arial Narrow" w:cs="Arial"/>
          <w:b/>
          <w:sz w:val="24"/>
          <w:szCs w:val="24"/>
        </w:rPr>
        <w:t xml:space="preserve">Diocese of Montréal </w:t>
      </w:r>
    </w:p>
    <w:p w14:paraId="673C4709" w14:textId="77777777" w:rsidR="00E616ED" w:rsidRPr="008906F4" w:rsidRDefault="00E616ED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8906F4">
        <w:rPr>
          <w:rFonts w:ascii="Arial Narrow" w:hAnsi="Arial Narrow" w:cs="Arial"/>
          <w:sz w:val="24"/>
          <w:szCs w:val="24"/>
        </w:rPr>
        <w:t xml:space="preserve">Bishop </w:t>
      </w:r>
      <w:r w:rsidR="001D4D00" w:rsidRPr="008906F4">
        <w:rPr>
          <w:rFonts w:ascii="Arial Narrow" w:hAnsi="Arial Narrow" w:cs="Arial"/>
          <w:bCs/>
          <w:sz w:val="24"/>
          <w:szCs w:val="24"/>
        </w:rPr>
        <w:t>Mary Irwin-Gibson</w:t>
      </w:r>
    </w:p>
    <w:p w14:paraId="0E7E0B4D" w14:textId="7F759A24" w:rsidR="00E616ED" w:rsidRPr="008906F4" w:rsidRDefault="00E30B5A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 w:rsidRPr="008906F4">
        <w:rPr>
          <w:rFonts w:ascii="Arial Narrow" w:hAnsi="Arial Narrow" w:cs="Arial"/>
          <w:b/>
          <w:sz w:val="24"/>
          <w:szCs w:val="24"/>
        </w:rPr>
        <w:t>02</w:t>
      </w:r>
      <w:r w:rsidR="00BD0547" w:rsidRPr="008906F4">
        <w:rPr>
          <w:rFonts w:ascii="Arial Narrow" w:hAnsi="Arial Narrow" w:cs="Arial"/>
          <w:b/>
          <w:sz w:val="24"/>
          <w:szCs w:val="24"/>
        </w:rPr>
        <w:t xml:space="preserve"> </w:t>
      </w:r>
      <w:r w:rsidRPr="008906F4">
        <w:rPr>
          <w:rFonts w:ascii="Arial Narrow" w:hAnsi="Arial Narrow" w:cs="Arial"/>
          <w:b/>
          <w:sz w:val="24"/>
          <w:szCs w:val="24"/>
        </w:rPr>
        <w:t>Dec</w:t>
      </w:r>
      <w:r w:rsidR="00BD0547" w:rsidRPr="008906F4">
        <w:rPr>
          <w:rFonts w:ascii="Arial Narrow" w:hAnsi="Arial Narrow" w:cs="Arial"/>
          <w:b/>
          <w:sz w:val="24"/>
          <w:szCs w:val="24"/>
        </w:rPr>
        <w:t>ember</w:t>
      </w:r>
      <w:r w:rsidR="00FA4484" w:rsidRPr="008906F4">
        <w:rPr>
          <w:rFonts w:ascii="Arial Narrow" w:hAnsi="Arial Narrow" w:cs="Arial"/>
          <w:b/>
          <w:sz w:val="24"/>
          <w:szCs w:val="24"/>
        </w:rPr>
        <w:tab/>
      </w:r>
      <w:r w:rsidR="00E616ED" w:rsidRPr="008906F4">
        <w:rPr>
          <w:rFonts w:ascii="Arial Narrow" w:hAnsi="Arial Narrow" w:cs="Arial"/>
          <w:b/>
          <w:sz w:val="24"/>
          <w:szCs w:val="24"/>
        </w:rPr>
        <w:t xml:space="preserve">Ecclesiastical Province of British Columbia and the Yukon </w:t>
      </w:r>
    </w:p>
    <w:p w14:paraId="14843316" w14:textId="3176B599" w:rsidR="00E616ED" w:rsidRPr="008906F4" w:rsidRDefault="00E616ED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8906F4">
        <w:rPr>
          <w:rFonts w:ascii="Arial Narrow" w:hAnsi="Arial Narrow" w:cs="Arial"/>
          <w:sz w:val="24"/>
          <w:szCs w:val="24"/>
        </w:rPr>
        <w:t xml:space="preserve">Archbishop </w:t>
      </w:r>
      <w:r w:rsidR="008906F4" w:rsidRPr="008906F4">
        <w:t>Melissa Skelton</w:t>
      </w:r>
      <w:r w:rsidRPr="008906F4">
        <w:rPr>
          <w:rFonts w:ascii="Arial Narrow" w:hAnsi="Arial Narrow" w:cs="Arial"/>
          <w:sz w:val="24"/>
          <w:szCs w:val="24"/>
        </w:rPr>
        <w:t xml:space="preserve"> and the Provincial Council </w:t>
      </w:r>
    </w:p>
    <w:p w14:paraId="2EA8899E" w14:textId="7A1C5C42" w:rsidR="00E616ED" w:rsidRPr="008906F4" w:rsidRDefault="001A0E6A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 w:rsidRPr="008906F4">
        <w:rPr>
          <w:rFonts w:ascii="Arial Narrow" w:hAnsi="Arial Narrow" w:cs="Arial"/>
          <w:b/>
          <w:sz w:val="24"/>
          <w:szCs w:val="24"/>
        </w:rPr>
        <w:t>0</w:t>
      </w:r>
      <w:r w:rsidR="00E30B5A" w:rsidRPr="008906F4">
        <w:rPr>
          <w:rFonts w:ascii="Arial Narrow" w:hAnsi="Arial Narrow" w:cs="Arial"/>
          <w:b/>
          <w:sz w:val="24"/>
          <w:szCs w:val="24"/>
        </w:rPr>
        <w:t>9</w:t>
      </w:r>
      <w:r w:rsidR="00BD0547" w:rsidRPr="008906F4">
        <w:rPr>
          <w:rFonts w:ascii="Arial Narrow" w:hAnsi="Arial Narrow" w:cs="Arial"/>
          <w:b/>
          <w:sz w:val="24"/>
          <w:szCs w:val="24"/>
        </w:rPr>
        <w:t xml:space="preserve"> December</w:t>
      </w:r>
      <w:r w:rsidR="00A5254F" w:rsidRPr="008906F4">
        <w:rPr>
          <w:rFonts w:ascii="Arial Narrow" w:hAnsi="Arial Narrow" w:cs="Arial"/>
          <w:b/>
          <w:sz w:val="24"/>
          <w:szCs w:val="24"/>
        </w:rPr>
        <w:tab/>
      </w:r>
      <w:r w:rsidR="00E616ED" w:rsidRPr="008906F4">
        <w:rPr>
          <w:rFonts w:ascii="Arial Narrow" w:hAnsi="Arial Narrow" w:cs="Arial"/>
          <w:b/>
          <w:sz w:val="24"/>
          <w:szCs w:val="24"/>
        </w:rPr>
        <w:t xml:space="preserve">Diocese of Eastern Newfoundland and Labrador </w:t>
      </w:r>
    </w:p>
    <w:p w14:paraId="12B435D6" w14:textId="77777777" w:rsidR="00E616ED" w:rsidRPr="008906F4" w:rsidRDefault="00A5254F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8906F4">
        <w:rPr>
          <w:rFonts w:ascii="Arial Narrow" w:hAnsi="Arial Narrow" w:cs="Arial"/>
          <w:sz w:val="24"/>
          <w:szCs w:val="24"/>
        </w:rPr>
        <w:t>Bishop Geoffrey Peddle</w:t>
      </w:r>
      <w:r w:rsidR="00E616ED" w:rsidRPr="008906F4">
        <w:rPr>
          <w:rFonts w:ascii="Arial Narrow" w:hAnsi="Arial Narrow" w:cs="Arial"/>
          <w:sz w:val="24"/>
          <w:szCs w:val="24"/>
        </w:rPr>
        <w:t xml:space="preserve"> </w:t>
      </w:r>
    </w:p>
    <w:p w14:paraId="26821881" w14:textId="593B50C1" w:rsidR="00E616ED" w:rsidRPr="008906F4" w:rsidRDefault="00E30B5A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 w:rsidRPr="008906F4">
        <w:rPr>
          <w:rFonts w:ascii="Arial Narrow" w:hAnsi="Arial Narrow" w:cs="Arial"/>
          <w:b/>
          <w:sz w:val="24"/>
          <w:szCs w:val="24"/>
        </w:rPr>
        <w:t>16</w:t>
      </w:r>
      <w:r w:rsidR="00BD0547" w:rsidRPr="008906F4">
        <w:rPr>
          <w:rFonts w:ascii="Arial Narrow" w:hAnsi="Arial Narrow" w:cs="Arial"/>
          <w:b/>
          <w:sz w:val="24"/>
          <w:szCs w:val="24"/>
        </w:rPr>
        <w:t xml:space="preserve"> December</w:t>
      </w:r>
      <w:r w:rsidR="00A5254F" w:rsidRPr="008906F4">
        <w:rPr>
          <w:rFonts w:ascii="Arial Narrow" w:hAnsi="Arial Narrow" w:cs="Arial"/>
          <w:b/>
          <w:sz w:val="24"/>
          <w:szCs w:val="24"/>
        </w:rPr>
        <w:tab/>
      </w:r>
      <w:r w:rsidR="00E616ED" w:rsidRPr="008906F4">
        <w:rPr>
          <w:rFonts w:ascii="Arial Narrow" w:hAnsi="Arial Narrow" w:cs="Arial"/>
          <w:b/>
          <w:sz w:val="24"/>
          <w:szCs w:val="24"/>
        </w:rPr>
        <w:t xml:space="preserve">Diocese of Central Newfoundland </w:t>
      </w:r>
    </w:p>
    <w:p w14:paraId="67F2C475" w14:textId="77777777" w:rsidR="00E616ED" w:rsidRPr="008906F4" w:rsidRDefault="00D62849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8906F4">
        <w:rPr>
          <w:rFonts w:ascii="Arial Narrow" w:hAnsi="Arial Narrow" w:cs="Arial"/>
          <w:sz w:val="24"/>
          <w:szCs w:val="24"/>
        </w:rPr>
        <w:t>Bishop John Watton</w:t>
      </w:r>
      <w:r w:rsidR="00E616ED" w:rsidRPr="008906F4">
        <w:rPr>
          <w:rFonts w:ascii="Arial Narrow" w:hAnsi="Arial Narrow" w:cs="Arial"/>
          <w:sz w:val="24"/>
          <w:szCs w:val="24"/>
        </w:rPr>
        <w:t xml:space="preserve"> </w:t>
      </w:r>
    </w:p>
    <w:p w14:paraId="6767B42A" w14:textId="75FA2290" w:rsidR="00E616ED" w:rsidRPr="008906F4" w:rsidRDefault="00E30B5A" w:rsidP="00E616ED">
      <w:pPr>
        <w:pStyle w:val="NoSpacing"/>
        <w:rPr>
          <w:rFonts w:ascii="Arial Narrow" w:hAnsi="Arial Narrow" w:cs="Arial"/>
          <w:b/>
          <w:sz w:val="24"/>
          <w:szCs w:val="24"/>
        </w:rPr>
      </w:pPr>
      <w:r w:rsidRPr="008906F4">
        <w:rPr>
          <w:rFonts w:ascii="Arial Narrow" w:hAnsi="Arial Narrow" w:cs="Arial"/>
          <w:b/>
          <w:sz w:val="24"/>
          <w:szCs w:val="24"/>
        </w:rPr>
        <w:t>23</w:t>
      </w:r>
      <w:r w:rsidR="00BD0547" w:rsidRPr="008906F4">
        <w:rPr>
          <w:rFonts w:ascii="Arial Narrow" w:hAnsi="Arial Narrow" w:cs="Arial"/>
          <w:b/>
          <w:sz w:val="24"/>
          <w:szCs w:val="24"/>
        </w:rPr>
        <w:t xml:space="preserve"> December</w:t>
      </w:r>
      <w:r w:rsidR="00A5254F" w:rsidRPr="008906F4">
        <w:rPr>
          <w:rFonts w:ascii="Arial Narrow" w:hAnsi="Arial Narrow" w:cs="Arial"/>
          <w:b/>
          <w:sz w:val="24"/>
          <w:szCs w:val="24"/>
        </w:rPr>
        <w:tab/>
      </w:r>
      <w:r w:rsidR="00E616ED" w:rsidRPr="008906F4">
        <w:rPr>
          <w:rFonts w:ascii="Arial Narrow" w:hAnsi="Arial Narrow" w:cs="Arial"/>
          <w:b/>
          <w:sz w:val="24"/>
          <w:szCs w:val="24"/>
        </w:rPr>
        <w:t xml:space="preserve">Diocese of Western Newfoundland </w:t>
      </w:r>
    </w:p>
    <w:p w14:paraId="10778C2C" w14:textId="690E4530" w:rsidR="00E616ED" w:rsidRPr="008906F4" w:rsidRDefault="00E30B5A" w:rsidP="00A5254F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8906F4">
        <w:rPr>
          <w:rFonts w:ascii="Arial Narrow" w:hAnsi="Arial Narrow" w:cs="Arial"/>
          <w:sz w:val="24"/>
          <w:szCs w:val="24"/>
        </w:rPr>
        <w:t>Bishop John Organ</w:t>
      </w:r>
    </w:p>
    <w:p w14:paraId="55493073" w14:textId="4AEE99C1" w:rsidR="00E616ED" w:rsidRPr="008906F4" w:rsidRDefault="00E30B5A" w:rsidP="00A5254F">
      <w:pPr>
        <w:pStyle w:val="NoSpacing"/>
        <w:ind w:left="1440" w:hanging="1440"/>
        <w:rPr>
          <w:rFonts w:ascii="Arial Narrow" w:hAnsi="Arial Narrow" w:cs="Arial"/>
          <w:sz w:val="24"/>
          <w:szCs w:val="24"/>
        </w:rPr>
      </w:pPr>
      <w:r w:rsidRPr="008906F4">
        <w:rPr>
          <w:rFonts w:ascii="Arial Narrow" w:hAnsi="Arial Narrow" w:cs="Arial"/>
          <w:b/>
          <w:sz w:val="24"/>
          <w:szCs w:val="24"/>
        </w:rPr>
        <w:t>30</w:t>
      </w:r>
      <w:r w:rsidR="00BD0547" w:rsidRPr="008906F4">
        <w:rPr>
          <w:rFonts w:ascii="Arial Narrow" w:hAnsi="Arial Narrow" w:cs="Arial"/>
          <w:b/>
          <w:sz w:val="24"/>
          <w:szCs w:val="24"/>
        </w:rPr>
        <w:t xml:space="preserve"> December</w:t>
      </w:r>
      <w:r w:rsidR="00A5254F" w:rsidRPr="008906F4">
        <w:rPr>
          <w:rFonts w:ascii="Arial Narrow" w:hAnsi="Arial Narrow" w:cs="Arial"/>
          <w:b/>
          <w:sz w:val="24"/>
          <w:szCs w:val="24"/>
        </w:rPr>
        <w:tab/>
      </w:r>
      <w:r w:rsidR="00E616ED" w:rsidRPr="008906F4">
        <w:rPr>
          <w:rFonts w:ascii="Arial Narrow" w:hAnsi="Arial Narrow" w:cs="Arial"/>
          <w:b/>
          <w:sz w:val="24"/>
          <w:szCs w:val="24"/>
        </w:rPr>
        <w:t>National Indigenous Bishop and the Anglican Council of</w:t>
      </w:r>
      <w:r w:rsidR="00E616ED" w:rsidRPr="008906F4">
        <w:rPr>
          <w:rFonts w:ascii="Arial Narrow" w:hAnsi="Arial Narrow" w:cs="Arial"/>
          <w:sz w:val="24"/>
          <w:szCs w:val="24"/>
        </w:rPr>
        <w:t xml:space="preserve"> </w:t>
      </w:r>
      <w:r w:rsidR="00E616ED" w:rsidRPr="008906F4">
        <w:rPr>
          <w:rFonts w:ascii="Arial Narrow" w:hAnsi="Arial Narrow" w:cs="Arial"/>
          <w:b/>
          <w:sz w:val="24"/>
          <w:szCs w:val="24"/>
        </w:rPr>
        <w:t>Indigenous Peoples</w:t>
      </w:r>
      <w:r w:rsidR="00E616ED" w:rsidRPr="008906F4">
        <w:rPr>
          <w:rFonts w:ascii="Arial Narrow" w:hAnsi="Arial Narrow" w:cs="Arial"/>
          <w:sz w:val="24"/>
          <w:szCs w:val="24"/>
        </w:rPr>
        <w:t xml:space="preserve"> </w:t>
      </w:r>
    </w:p>
    <w:p w14:paraId="73D49C04" w14:textId="77777777" w:rsidR="00A95DA3" w:rsidRDefault="00E616ED" w:rsidP="00A85B20">
      <w:pPr>
        <w:pStyle w:val="NoSpacing"/>
        <w:ind w:left="720" w:firstLine="720"/>
        <w:rPr>
          <w:rFonts w:ascii="Arial Narrow" w:hAnsi="Arial Narrow" w:cs="Arial"/>
          <w:sz w:val="24"/>
          <w:szCs w:val="24"/>
        </w:rPr>
      </w:pPr>
      <w:r w:rsidRPr="008906F4">
        <w:rPr>
          <w:rFonts w:ascii="Arial Narrow" w:hAnsi="Arial Narrow" w:cs="Arial"/>
          <w:sz w:val="24"/>
          <w:szCs w:val="24"/>
        </w:rPr>
        <w:t>Bishop Mark McDonald</w:t>
      </w:r>
      <w:r w:rsidRPr="00407CE8">
        <w:rPr>
          <w:rFonts w:ascii="Arial Narrow" w:hAnsi="Arial Narrow" w:cs="Arial"/>
          <w:sz w:val="24"/>
          <w:szCs w:val="24"/>
        </w:rPr>
        <w:t xml:space="preserve"> </w:t>
      </w:r>
    </w:p>
    <w:p w14:paraId="3E724967" w14:textId="19AB0E1C" w:rsidR="00BD0547" w:rsidRDefault="00BD0547" w:rsidP="00BD0547">
      <w:pPr>
        <w:pStyle w:val="NoSpacing"/>
        <w:rPr>
          <w:rFonts w:ascii="Arial Narrow" w:hAnsi="Arial Narrow" w:cs="Arial"/>
          <w:b/>
          <w:sz w:val="24"/>
          <w:szCs w:val="24"/>
        </w:rPr>
      </w:pPr>
    </w:p>
    <w:p w14:paraId="5249058A" w14:textId="77777777" w:rsidR="00736525" w:rsidRDefault="00736525" w:rsidP="00BD0547">
      <w:pPr>
        <w:pStyle w:val="NoSpacing"/>
        <w:rPr>
          <w:rFonts w:ascii="Arial Narrow" w:hAnsi="Arial Narrow" w:cs="Arial"/>
          <w:b/>
          <w:sz w:val="24"/>
          <w:szCs w:val="24"/>
        </w:rPr>
      </w:pPr>
    </w:p>
    <w:p w14:paraId="4176C950" w14:textId="77777777" w:rsidR="00BD0547" w:rsidRPr="00BD0547" w:rsidRDefault="00BD0547" w:rsidP="00BD0547">
      <w:pPr>
        <w:pStyle w:val="NoSpacing"/>
        <w:rPr>
          <w:rFonts w:ascii="Arial Narrow" w:hAnsi="Arial Narrow" w:cs="Arial"/>
          <w:b/>
          <w:sz w:val="24"/>
          <w:szCs w:val="24"/>
        </w:rPr>
      </w:pPr>
    </w:p>
    <w:p w14:paraId="0515D430" w14:textId="2CCAA599" w:rsidR="0049562A" w:rsidRPr="0049562A" w:rsidRDefault="00BD0547" w:rsidP="0049562A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lastRenderedPageBreak/>
        <w:t xml:space="preserve">OCTOBER </w:t>
      </w:r>
      <w:r w:rsidR="007B4996" w:rsidRPr="0049562A">
        <w:rPr>
          <w:rFonts w:ascii="Arial Narrow" w:hAnsi="Arial Narrow"/>
          <w:b/>
          <w:sz w:val="28"/>
          <w:szCs w:val="28"/>
          <w:u w:val="single"/>
        </w:rPr>
        <w:t xml:space="preserve"> 201</w:t>
      </w:r>
      <w:r w:rsidR="008906F4">
        <w:rPr>
          <w:rFonts w:ascii="Arial Narrow" w:hAnsi="Arial Narrow"/>
          <w:b/>
          <w:sz w:val="28"/>
          <w:szCs w:val="28"/>
          <w:u w:val="single"/>
        </w:rPr>
        <w:t>8</w:t>
      </w:r>
    </w:p>
    <w:p w14:paraId="3179EBE9" w14:textId="5AF6DB45" w:rsidR="003F33CE" w:rsidRPr="0049562A" w:rsidRDefault="003F33CE" w:rsidP="00835427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49562A">
        <w:rPr>
          <w:rFonts w:ascii="Arial Narrow" w:hAnsi="Arial Narrow"/>
          <w:b/>
          <w:sz w:val="24"/>
          <w:szCs w:val="24"/>
          <w:u w:val="single"/>
        </w:rPr>
        <w:t>LET US GIVE THANKS FOR:</w:t>
      </w:r>
    </w:p>
    <w:p w14:paraId="2D5C2582" w14:textId="3447373E" w:rsidR="001A0E6A" w:rsidRPr="00F3741D" w:rsidRDefault="00861F4F" w:rsidP="00B800BF">
      <w:pPr>
        <w:pStyle w:val="NoSpacing"/>
        <w:rPr>
          <w:rFonts w:ascii="Agency FB" w:hAnsi="Agency FB"/>
        </w:rPr>
      </w:pPr>
      <w:r w:rsidRPr="004E7FE3">
        <w:rPr>
          <w:rFonts w:ascii="Arial Narrow" w:hAnsi="Arial Narrow"/>
          <w:sz w:val="24"/>
          <w:szCs w:val="24"/>
        </w:rPr>
        <w:sym w:font="Wingdings" w:char="F0AB"/>
      </w:r>
      <w:r w:rsidR="0084127F" w:rsidRPr="004E7FE3">
        <w:rPr>
          <w:sz w:val="24"/>
          <w:szCs w:val="24"/>
        </w:rPr>
        <w:t xml:space="preserve"> </w:t>
      </w:r>
      <w:r w:rsidR="00842626" w:rsidRPr="00F3741D">
        <w:rPr>
          <w:rFonts w:ascii="Agency FB" w:hAnsi="Agency FB"/>
        </w:rPr>
        <w:t xml:space="preserve">The Rev'd Dean Lisa Payne, recently ordained to the Diaconate (ENL) * </w:t>
      </w:r>
      <w:r w:rsidR="00B800BF" w:rsidRPr="00F3741D">
        <w:rPr>
          <w:rFonts w:ascii="Agency FB" w:hAnsi="Agency FB"/>
        </w:rPr>
        <w:t>Students and staff of the Montreal Diocesan Theological College (MON) * Newly ordained deacons (Sept 30) (MON) * The harvest (MON)</w:t>
      </w:r>
      <w:r w:rsidR="00566563" w:rsidRPr="00F3741D">
        <w:rPr>
          <w:rFonts w:ascii="Agency FB" w:hAnsi="Agency FB"/>
        </w:rPr>
        <w:t xml:space="preserve"> * The beauty of Canadian autumn with its spectacular foliage (QUE) * The ministry of </w:t>
      </w:r>
      <w:proofErr w:type="spellStart"/>
      <w:r w:rsidR="00566563" w:rsidRPr="00F3741D">
        <w:rPr>
          <w:rFonts w:ascii="Agency FB" w:hAnsi="Agency FB"/>
        </w:rPr>
        <w:t>Layreaders</w:t>
      </w:r>
      <w:proofErr w:type="spellEnd"/>
      <w:r w:rsidR="00566563" w:rsidRPr="00F3741D">
        <w:rPr>
          <w:rFonts w:ascii="Agency FB" w:hAnsi="Agency FB"/>
        </w:rPr>
        <w:t xml:space="preserve"> (QUE) * Deacons in the Diocese of Quebec: Joy Carson, John </w:t>
      </w:r>
      <w:proofErr w:type="spellStart"/>
      <w:r w:rsidR="00566563" w:rsidRPr="00F3741D">
        <w:rPr>
          <w:rFonts w:ascii="Agency FB" w:hAnsi="Agency FB"/>
        </w:rPr>
        <w:t>LeGresley</w:t>
      </w:r>
      <w:proofErr w:type="spellEnd"/>
      <w:r w:rsidR="00566563" w:rsidRPr="00F3741D">
        <w:rPr>
          <w:rFonts w:ascii="Agency FB" w:hAnsi="Agency FB"/>
        </w:rPr>
        <w:t xml:space="preserve">, Douglas Johnson, Silas </w:t>
      </w:r>
      <w:proofErr w:type="spellStart"/>
      <w:r w:rsidR="00566563" w:rsidRPr="00F3741D">
        <w:rPr>
          <w:rFonts w:ascii="Agency FB" w:hAnsi="Agency FB"/>
        </w:rPr>
        <w:t>Nabinicaboo</w:t>
      </w:r>
      <w:proofErr w:type="spellEnd"/>
      <w:r w:rsidR="00566563" w:rsidRPr="00F3741D">
        <w:rPr>
          <w:rFonts w:ascii="Agency FB" w:hAnsi="Agency FB"/>
        </w:rPr>
        <w:t xml:space="preserve"> (QUE) * For a life of abundance in a world where many goes without (QUE) * </w:t>
      </w:r>
      <w:r w:rsidR="00C60BC5" w:rsidRPr="00F3741D">
        <w:rPr>
          <w:rFonts w:ascii="Agency FB" w:hAnsi="Agency FB"/>
        </w:rPr>
        <w:t>Farmers, Fishers and the harvest (NSPEI) * Ministry of the Anglican Church Women (NSPEI)</w:t>
      </w:r>
      <w:r w:rsidR="00201004" w:rsidRPr="00F3741D">
        <w:rPr>
          <w:rFonts w:ascii="Agency FB" w:hAnsi="Agency FB"/>
        </w:rPr>
        <w:t xml:space="preserve"> * The Work of PWRDF as they celebrate 60 years of service to those who are in need throughout the world. (CNL) * The work of the Cursillo Movement (CNL)</w:t>
      </w:r>
      <w:r w:rsidR="00223008" w:rsidRPr="00F3741D">
        <w:rPr>
          <w:rFonts w:ascii="Agency FB" w:hAnsi="Agency FB"/>
        </w:rPr>
        <w:t xml:space="preserve"> * Clergy and their families (FRED) * Ordination of Harold </w:t>
      </w:r>
      <w:r w:rsidR="00736525">
        <w:rPr>
          <w:rFonts w:ascii="Agency FB" w:hAnsi="Agency FB"/>
        </w:rPr>
        <w:t xml:space="preserve">Boomer </w:t>
      </w:r>
      <w:r w:rsidR="00223008" w:rsidRPr="00F3741D">
        <w:rPr>
          <w:rFonts w:ascii="Agency FB" w:hAnsi="Agency FB"/>
        </w:rPr>
        <w:t>to the diaconate (FRED) * Police and first responders, and for the support offered the City of Fredericton following the tragic shooting. (FRED)</w:t>
      </w:r>
    </w:p>
    <w:p w14:paraId="7CF0E5D9" w14:textId="79B5E296" w:rsidR="00B800BF" w:rsidRPr="00F3741D" w:rsidRDefault="00B800BF" w:rsidP="00B800BF">
      <w:pPr>
        <w:pStyle w:val="NoSpacing"/>
        <w:numPr>
          <w:ilvl w:val="0"/>
          <w:numId w:val="17"/>
        </w:numPr>
        <w:rPr>
          <w:rFonts w:ascii="Agency FB" w:hAnsi="Agency FB"/>
        </w:rPr>
      </w:pPr>
      <w:r w:rsidRPr="00F3741D">
        <w:rPr>
          <w:rFonts w:ascii="Agency FB" w:hAnsi="Agency FB"/>
        </w:rPr>
        <w:t>1 - 40th anniversary of the priestho</w:t>
      </w:r>
      <w:r w:rsidR="00284B36" w:rsidRPr="00F3741D">
        <w:rPr>
          <w:rFonts w:ascii="Agency FB" w:hAnsi="Agency FB"/>
        </w:rPr>
        <w:t>od</w:t>
      </w:r>
      <w:r w:rsidRPr="00F3741D">
        <w:rPr>
          <w:rFonts w:ascii="Agency FB" w:hAnsi="Agency FB"/>
        </w:rPr>
        <w:t xml:space="preserve"> of the Rev. Dr. Lettie James (MON)</w:t>
      </w:r>
    </w:p>
    <w:p w14:paraId="681E893D" w14:textId="5CAA5A7F" w:rsidR="00566563" w:rsidRPr="00F3741D" w:rsidRDefault="00B800BF" w:rsidP="00F3741D">
      <w:pPr>
        <w:pStyle w:val="NoSpacing"/>
        <w:numPr>
          <w:ilvl w:val="0"/>
          <w:numId w:val="17"/>
        </w:numPr>
        <w:rPr>
          <w:rFonts w:ascii="Agency FB" w:hAnsi="Agency FB"/>
        </w:rPr>
      </w:pPr>
      <w:r w:rsidRPr="00F3741D">
        <w:rPr>
          <w:rFonts w:ascii="Agency FB" w:hAnsi="Agency FB"/>
        </w:rPr>
        <w:t xml:space="preserve">15 - The Rev. Dr. Neil </w:t>
      </w:r>
      <w:proofErr w:type="spellStart"/>
      <w:r w:rsidRPr="00F3741D">
        <w:rPr>
          <w:rFonts w:ascii="Agency FB" w:hAnsi="Agency FB"/>
        </w:rPr>
        <w:t>Mancor</w:t>
      </w:r>
      <w:proofErr w:type="spellEnd"/>
      <w:r w:rsidRPr="00F3741D">
        <w:rPr>
          <w:rFonts w:ascii="Agency FB" w:hAnsi="Agency FB"/>
        </w:rPr>
        <w:t>, new Congregational Development Coordinator (MON)</w:t>
      </w:r>
    </w:p>
    <w:p w14:paraId="508D0907" w14:textId="77777777" w:rsidR="008906F4" w:rsidRDefault="008906F4" w:rsidP="0049562A">
      <w:pPr>
        <w:pStyle w:val="NoSpacing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4317BA3A" w14:textId="7385013A" w:rsidR="00C97EF4" w:rsidRPr="0049562A" w:rsidRDefault="007D066A" w:rsidP="00835427">
      <w:pPr>
        <w:pStyle w:val="NoSpacing"/>
        <w:rPr>
          <w:rFonts w:ascii="Arial Narrow" w:hAnsi="Arial Narrow"/>
          <w:u w:val="single"/>
        </w:rPr>
      </w:pPr>
      <w:r w:rsidRPr="0049562A">
        <w:rPr>
          <w:rFonts w:ascii="Arial Narrow" w:hAnsi="Arial Narrow"/>
          <w:b/>
          <w:sz w:val="24"/>
          <w:szCs w:val="24"/>
          <w:u w:val="single"/>
        </w:rPr>
        <w:t>PLEASE PRAY FOR</w:t>
      </w:r>
      <w:r w:rsidRPr="0049562A">
        <w:rPr>
          <w:rFonts w:ascii="Arial Narrow" w:hAnsi="Arial Narrow"/>
          <w:sz w:val="24"/>
          <w:szCs w:val="24"/>
          <w:u w:val="single"/>
        </w:rPr>
        <w:t>:</w:t>
      </w:r>
    </w:p>
    <w:p w14:paraId="00502049" w14:textId="6E9638ED" w:rsidR="00FB791E" w:rsidRPr="00B800BF" w:rsidRDefault="00DC3A92" w:rsidP="00223008">
      <w:pPr>
        <w:pStyle w:val="NoSpacing"/>
        <w:rPr>
          <w:rFonts w:ascii="Agency FB" w:hAnsi="Agency FB"/>
          <w:sz w:val="24"/>
          <w:szCs w:val="24"/>
        </w:rPr>
      </w:pPr>
      <w:r w:rsidRPr="005934DA">
        <w:sym w:font="Wingdings" w:char="F0AB"/>
      </w:r>
      <w:r>
        <w:t xml:space="preserve"> </w:t>
      </w:r>
      <w:r w:rsidR="00B800BF" w:rsidRPr="00F3741D">
        <w:rPr>
          <w:rFonts w:ascii="Agency FB" w:hAnsi="Agency FB"/>
        </w:rPr>
        <w:t xml:space="preserve">The Diocesan Quiet Day organized by the Spiritual Direction Group (MON) * Clergy beginning new incumbencies and for the parishes they serve (MON) * Parishes facing serious decisions (MON) * The mission of the Church (MON) * The Mile End Mission’s staff and the people it serves (MON) * Supper Club and the Pod and all Fresh Expressions of Church (MON) * The work of the Bishop’s Commission on Ministry (MON) </w:t>
      </w:r>
      <w:r w:rsidR="00344D6C" w:rsidRPr="00F3741D">
        <w:rPr>
          <w:rFonts w:ascii="Agency FB" w:hAnsi="Agency FB"/>
        </w:rPr>
        <w:t>* Effective ways to identify and form leaders (NSPEI)</w:t>
      </w:r>
      <w:r w:rsidR="00223008" w:rsidRPr="00F3741D">
        <w:rPr>
          <w:rFonts w:ascii="Agency FB" w:hAnsi="Agency FB"/>
        </w:rPr>
        <w:t xml:space="preserve"> * All ACW groups who have begun meeting together (CNL) * Upcoming 60th Anniversary of PWRDF (CNL)</w:t>
      </w:r>
    </w:p>
    <w:p w14:paraId="52CB0AEF" w14:textId="77777777" w:rsidR="00F3741D" w:rsidRPr="00835427" w:rsidRDefault="00F3741D" w:rsidP="00F3741D">
      <w:pPr>
        <w:pStyle w:val="NoSpacing"/>
        <w:numPr>
          <w:ilvl w:val="0"/>
          <w:numId w:val="5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2 – Bishop’s Counsel (Dean and Archdeacons) (FRED)</w:t>
      </w:r>
    </w:p>
    <w:p w14:paraId="231E2CC7" w14:textId="77777777" w:rsidR="00F3741D" w:rsidRPr="00835427" w:rsidRDefault="00F3741D" w:rsidP="00F3741D">
      <w:pPr>
        <w:pStyle w:val="NoSpacing"/>
        <w:numPr>
          <w:ilvl w:val="0"/>
          <w:numId w:val="5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 xml:space="preserve">2-4 - </w:t>
      </w:r>
      <w:proofErr w:type="spellStart"/>
      <w:r w:rsidRPr="00835427">
        <w:rPr>
          <w:rFonts w:ascii="Agency FB" w:hAnsi="Agency FB"/>
          <w:sz w:val="24"/>
          <w:szCs w:val="24"/>
        </w:rPr>
        <w:t>Northumbria</w:t>
      </w:r>
      <w:proofErr w:type="spellEnd"/>
      <w:r w:rsidRPr="00835427">
        <w:rPr>
          <w:rFonts w:ascii="Agency FB" w:hAnsi="Agency FB"/>
          <w:sz w:val="24"/>
          <w:szCs w:val="24"/>
        </w:rPr>
        <w:t xml:space="preserve"> </w:t>
      </w:r>
      <w:proofErr w:type="gramStart"/>
      <w:r w:rsidRPr="00835427">
        <w:rPr>
          <w:rFonts w:ascii="Agency FB" w:hAnsi="Agency FB"/>
          <w:sz w:val="24"/>
          <w:szCs w:val="24"/>
        </w:rPr>
        <w:t>Regional  Episcopal</w:t>
      </w:r>
      <w:proofErr w:type="gramEnd"/>
      <w:r w:rsidRPr="00835427">
        <w:rPr>
          <w:rFonts w:ascii="Agency FB" w:hAnsi="Agency FB"/>
          <w:sz w:val="24"/>
          <w:szCs w:val="24"/>
        </w:rPr>
        <w:t xml:space="preserve"> Itinerary (NSPEI)</w:t>
      </w:r>
    </w:p>
    <w:p w14:paraId="0D19AFE9" w14:textId="77777777" w:rsidR="00566563" w:rsidRPr="00835427" w:rsidRDefault="00566563" w:rsidP="00F3741D">
      <w:pPr>
        <w:pStyle w:val="NoSpacing"/>
        <w:numPr>
          <w:ilvl w:val="0"/>
          <w:numId w:val="5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6 - Blessing of the pets – River Park, North Hatley (QUE)</w:t>
      </w:r>
    </w:p>
    <w:p w14:paraId="3B4AE1E6" w14:textId="2D7E4401" w:rsidR="008906F4" w:rsidRPr="00835427" w:rsidRDefault="00566563" w:rsidP="00F3741D">
      <w:pPr>
        <w:pStyle w:val="NoSpacing"/>
        <w:numPr>
          <w:ilvl w:val="0"/>
          <w:numId w:val="5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 xml:space="preserve">7 - Hundred-and-Sixtieth Anniversary – Christ Church, </w:t>
      </w:r>
      <w:proofErr w:type="spellStart"/>
      <w:r w:rsidRPr="00835427">
        <w:rPr>
          <w:rFonts w:ascii="Agency FB" w:hAnsi="Agency FB"/>
          <w:sz w:val="24"/>
          <w:szCs w:val="24"/>
        </w:rPr>
        <w:t>Standstead</w:t>
      </w:r>
      <w:proofErr w:type="spellEnd"/>
      <w:r w:rsidRPr="00835427">
        <w:rPr>
          <w:rFonts w:ascii="Agency FB" w:hAnsi="Agency FB"/>
          <w:sz w:val="24"/>
          <w:szCs w:val="24"/>
        </w:rPr>
        <w:t xml:space="preserve"> (QUE)</w:t>
      </w:r>
    </w:p>
    <w:p w14:paraId="56F80670" w14:textId="14E66367" w:rsidR="00842626" w:rsidRPr="00835427" w:rsidRDefault="00842626" w:rsidP="00F3741D">
      <w:pPr>
        <w:pStyle w:val="NoSpacing"/>
        <w:numPr>
          <w:ilvl w:val="0"/>
          <w:numId w:val="5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 xml:space="preserve">7 – Confirmation – Isle aux </w:t>
      </w:r>
      <w:proofErr w:type="spellStart"/>
      <w:r w:rsidRPr="00835427">
        <w:rPr>
          <w:rFonts w:ascii="Agency FB" w:hAnsi="Agency FB"/>
          <w:sz w:val="24"/>
          <w:szCs w:val="24"/>
        </w:rPr>
        <w:t>Morts</w:t>
      </w:r>
      <w:proofErr w:type="spellEnd"/>
      <w:r w:rsidRPr="00835427">
        <w:rPr>
          <w:rFonts w:ascii="Agency FB" w:hAnsi="Agency FB"/>
          <w:sz w:val="24"/>
          <w:szCs w:val="24"/>
        </w:rPr>
        <w:t>/</w:t>
      </w:r>
      <w:proofErr w:type="spellStart"/>
      <w:r w:rsidRPr="00835427">
        <w:rPr>
          <w:rFonts w:ascii="Agency FB" w:hAnsi="Agency FB"/>
          <w:sz w:val="24"/>
          <w:szCs w:val="24"/>
        </w:rPr>
        <w:t>Foxroost</w:t>
      </w:r>
      <w:proofErr w:type="spellEnd"/>
      <w:r w:rsidRPr="00835427">
        <w:rPr>
          <w:rFonts w:ascii="Agency FB" w:hAnsi="Agency FB"/>
          <w:sz w:val="24"/>
          <w:szCs w:val="24"/>
        </w:rPr>
        <w:t>/</w:t>
      </w:r>
      <w:proofErr w:type="spellStart"/>
      <w:r w:rsidRPr="00835427">
        <w:rPr>
          <w:rFonts w:ascii="Agency FB" w:hAnsi="Agency FB"/>
          <w:sz w:val="24"/>
          <w:szCs w:val="24"/>
        </w:rPr>
        <w:t>Margaree</w:t>
      </w:r>
      <w:proofErr w:type="spellEnd"/>
      <w:r w:rsidRPr="00835427">
        <w:rPr>
          <w:rFonts w:ascii="Agency FB" w:hAnsi="Agency FB"/>
          <w:sz w:val="24"/>
          <w:szCs w:val="24"/>
        </w:rPr>
        <w:t xml:space="preserve"> (WNL)</w:t>
      </w:r>
    </w:p>
    <w:p w14:paraId="51062FB8" w14:textId="77777777" w:rsidR="00F3741D" w:rsidRPr="00835427" w:rsidRDefault="00F3741D" w:rsidP="00F3741D">
      <w:pPr>
        <w:pStyle w:val="NoSpacing"/>
        <w:numPr>
          <w:ilvl w:val="0"/>
          <w:numId w:val="5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8 – Thanksgiving Day, preparing our hearts towards a gratitude of blessings (CNL)</w:t>
      </w:r>
    </w:p>
    <w:p w14:paraId="01E083C4" w14:textId="77777777" w:rsidR="00344D6C" w:rsidRPr="00835427" w:rsidRDefault="00344D6C" w:rsidP="00F3741D">
      <w:pPr>
        <w:pStyle w:val="NoSpacing"/>
        <w:numPr>
          <w:ilvl w:val="0"/>
          <w:numId w:val="5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10-11 - Meeting of Regional Deans and Archdeacons (NSPEI)</w:t>
      </w:r>
    </w:p>
    <w:p w14:paraId="10430591" w14:textId="77777777" w:rsidR="00F3741D" w:rsidRPr="00835427" w:rsidRDefault="00F3741D" w:rsidP="00F3741D">
      <w:pPr>
        <w:pStyle w:val="NoSpacing"/>
        <w:numPr>
          <w:ilvl w:val="0"/>
          <w:numId w:val="5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12-14 – Lay ministers Conference Camp (CNL)</w:t>
      </w:r>
    </w:p>
    <w:p w14:paraId="1D2BB7FE" w14:textId="77777777" w:rsidR="00344D6C" w:rsidRPr="00835427" w:rsidRDefault="00344D6C" w:rsidP="00F3741D">
      <w:pPr>
        <w:pStyle w:val="NoSpacing"/>
        <w:numPr>
          <w:ilvl w:val="0"/>
          <w:numId w:val="5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13-14 - Meeting of Diocesan Council (NSPEI)</w:t>
      </w:r>
    </w:p>
    <w:p w14:paraId="594949CB" w14:textId="0EC347F3" w:rsidR="00842626" w:rsidRPr="00835427" w:rsidRDefault="00842626" w:rsidP="00F3741D">
      <w:pPr>
        <w:pStyle w:val="NoSpacing"/>
        <w:numPr>
          <w:ilvl w:val="0"/>
          <w:numId w:val="5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14 – Confirmation – Rose Blanche/Burnt Islands (WNL)</w:t>
      </w:r>
    </w:p>
    <w:p w14:paraId="44C1C1A8" w14:textId="77777777" w:rsidR="00F3741D" w:rsidRPr="00835427" w:rsidRDefault="00F3741D" w:rsidP="00F3741D">
      <w:pPr>
        <w:pStyle w:val="NoSpacing"/>
        <w:numPr>
          <w:ilvl w:val="0"/>
          <w:numId w:val="5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15 - Rev Diane &amp; Allan Fry beginning ministry in Grand Bank/ Fortune-</w:t>
      </w:r>
      <w:proofErr w:type="spellStart"/>
      <w:r w:rsidRPr="00835427">
        <w:rPr>
          <w:rFonts w:ascii="Agency FB" w:hAnsi="Agency FB"/>
          <w:sz w:val="24"/>
          <w:szCs w:val="24"/>
        </w:rPr>
        <w:t>Lamaline</w:t>
      </w:r>
      <w:proofErr w:type="spellEnd"/>
      <w:r w:rsidRPr="00835427">
        <w:rPr>
          <w:rFonts w:ascii="Agency FB" w:hAnsi="Agency FB"/>
          <w:sz w:val="24"/>
          <w:szCs w:val="24"/>
        </w:rPr>
        <w:t xml:space="preserve"> (CNL)</w:t>
      </w:r>
    </w:p>
    <w:p w14:paraId="582F3195" w14:textId="77777777" w:rsidR="00F3741D" w:rsidRPr="00835427" w:rsidRDefault="00F3741D" w:rsidP="00F3741D">
      <w:pPr>
        <w:pStyle w:val="NoSpacing"/>
        <w:numPr>
          <w:ilvl w:val="0"/>
          <w:numId w:val="5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18-20 – National Trust conference in Fredericton (FRED)</w:t>
      </w:r>
    </w:p>
    <w:p w14:paraId="006CCDA4" w14:textId="77777777" w:rsidR="00F3741D" w:rsidRPr="00835427" w:rsidRDefault="00344D6C" w:rsidP="00F3741D">
      <w:pPr>
        <w:pStyle w:val="NoSpacing"/>
        <w:numPr>
          <w:ilvl w:val="0"/>
          <w:numId w:val="5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19-21 - Cursillo Weekend (NSPEI)</w:t>
      </w:r>
    </w:p>
    <w:p w14:paraId="55DCB691" w14:textId="77777777" w:rsidR="00F3741D" w:rsidRPr="00835427" w:rsidRDefault="00F3741D" w:rsidP="00F3741D">
      <w:pPr>
        <w:pStyle w:val="NoSpacing"/>
        <w:numPr>
          <w:ilvl w:val="0"/>
          <w:numId w:val="5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25-30 – House of Bishops, meeting with spouses (FRED)</w:t>
      </w:r>
    </w:p>
    <w:p w14:paraId="4A90EBF1" w14:textId="77777777" w:rsidR="00F3741D" w:rsidRPr="00835427" w:rsidRDefault="00F3741D" w:rsidP="00F3741D">
      <w:pPr>
        <w:pStyle w:val="NoSpacing"/>
        <w:numPr>
          <w:ilvl w:val="0"/>
          <w:numId w:val="5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25-30 - Meeting of the National House of Bishops in Charlottetown PEI (NSPEI)</w:t>
      </w:r>
    </w:p>
    <w:p w14:paraId="4659F434" w14:textId="77777777" w:rsidR="00F3741D" w:rsidRPr="00835427" w:rsidRDefault="00F3741D" w:rsidP="00F3741D">
      <w:pPr>
        <w:pStyle w:val="NoSpacing"/>
        <w:numPr>
          <w:ilvl w:val="0"/>
          <w:numId w:val="5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26-28 - Men’s Camp (CNL)</w:t>
      </w:r>
    </w:p>
    <w:p w14:paraId="34B86C7F" w14:textId="77777777" w:rsidR="00F3741D" w:rsidRPr="00835427" w:rsidRDefault="00F3741D" w:rsidP="00F3741D">
      <w:pPr>
        <w:pStyle w:val="NoSpacing"/>
        <w:numPr>
          <w:ilvl w:val="0"/>
          <w:numId w:val="5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26-28 - Diocesan Youth Conference (NSPEI)</w:t>
      </w:r>
    </w:p>
    <w:p w14:paraId="5676EEDA" w14:textId="37036481" w:rsidR="00344D6C" w:rsidRPr="00835427" w:rsidRDefault="00842626" w:rsidP="00F3741D">
      <w:pPr>
        <w:pStyle w:val="NoSpacing"/>
        <w:numPr>
          <w:ilvl w:val="0"/>
          <w:numId w:val="5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28 - Candidates to receive the Sacrament of Confirmation from the Parish of the Holy Spirit (ENL)</w:t>
      </w:r>
    </w:p>
    <w:p w14:paraId="759F3FA8" w14:textId="56664FE8" w:rsidR="003934F5" w:rsidRDefault="00BD0547" w:rsidP="0049562A">
      <w:pPr>
        <w:tabs>
          <w:tab w:val="left" w:pos="270"/>
        </w:tabs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lastRenderedPageBreak/>
        <w:t>NOVEMBER</w:t>
      </w:r>
      <w:r w:rsidR="007B4996">
        <w:rPr>
          <w:rFonts w:ascii="Arial Narrow" w:hAnsi="Arial Narrow" w:cs="Arial"/>
          <w:b/>
          <w:sz w:val="28"/>
          <w:szCs w:val="28"/>
          <w:u w:val="single"/>
        </w:rPr>
        <w:t xml:space="preserve"> 201</w:t>
      </w:r>
      <w:r w:rsidR="008906F4">
        <w:rPr>
          <w:rFonts w:ascii="Arial Narrow" w:hAnsi="Arial Narrow" w:cs="Arial"/>
          <w:b/>
          <w:sz w:val="28"/>
          <w:szCs w:val="28"/>
          <w:u w:val="single"/>
        </w:rPr>
        <w:t>8</w:t>
      </w:r>
    </w:p>
    <w:p w14:paraId="2E1449C7" w14:textId="77777777" w:rsidR="00736525" w:rsidRPr="005934DA" w:rsidRDefault="00736525" w:rsidP="0049562A">
      <w:pPr>
        <w:tabs>
          <w:tab w:val="left" w:pos="270"/>
        </w:tabs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14:paraId="0D3C55FF" w14:textId="77777777" w:rsidR="007D066A" w:rsidRPr="0049562A" w:rsidRDefault="007D066A" w:rsidP="00835427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  <w:r w:rsidRPr="0049562A">
        <w:rPr>
          <w:rFonts w:ascii="Arial Narrow" w:hAnsi="Arial Narrow" w:cs="Arial"/>
          <w:b/>
          <w:sz w:val="24"/>
          <w:szCs w:val="24"/>
          <w:u w:val="single"/>
        </w:rPr>
        <w:t>LET US GIVE THANKS FOR:</w:t>
      </w:r>
    </w:p>
    <w:p w14:paraId="5EBBC8B7" w14:textId="0B12F66D" w:rsidR="009A008C" w:rsidRDefault="0044767B" w:rsidP="00223008">
      <w:pPr>
        <w:pStyle w:val="PlainText"/>
        <w:rPr>
          <w:rFonts w:ascii="Arial Narrow" w:hAnsi="Arial Narrow"/>
        </w:rPr>
      </w:pPr>
      <w:r w:rsidRPr="005934DA">
        <w:rPr>
          <w:rFonts w:ascii="Arial Narrow" w:hAnsi="Arial Narrow"/>
        </w:rPr>
        <w:sym w:font="Wingdings" w:char="F0AB"/>
      </w:r>
      <w:r w:rsidR="0084127F">
        <w:rPr>
          <w:rFonts w:ascii="Arial Narrow" w:hAnsi="Arial Narrow"/>
        </w:rPr>
        <w:t xml:space="preserve"> </w:t>
      </w:r>
      <w:r w:rsidR="00B800BF" w:rsidRPr="00835427">
        <w:rPr>
          <w:rFonts w:ascii="Arial Narrow" w:hAnsi="Arial Narrow"/>
          <w:sz w:val="22"/>
          <w:szCs w:val="22"/>
        </w:rPr>
        <w:t xml:space="preserve">Our veterans and those who now serve in the Canadian Armed Forces, especially military chaplains (MON) * </w:t>
      </w:r>
      <w:r w:rsidR="00566563" w:rsidRPr="00835427">
        <w:rPr>
          <w:rFonts w:ascii="Arial Narrow" w:hAnsi="Arial Narrow"/>
          <w:sz w:val="22"/>
          <w:szCs w:val="22"/>
        </w:rPr>
        <w:t xml:space="preserve">Having purpose in our lives and the capacity to share the gospels of Christ (QUE) * </w:t>
      </w:r>
      <w:r w:rsidR="00344D6C" w:rsidRPr="00835427">
        <w:rPr>
          <w:rFonts w:ascii="Arial Narrow" w:hAnsi="Arial Narrow"/>
          <w:sz w:val="22"/>
          <w:szCs w:val="22"/>
        </w:rPr>
        <w:t>The witness of the Saints and All Souls (NSPEI) * Ministry of Diocesan Lay Readers (NSPEI)</w:t>
      </w:r>
      <w:r w:rsidR="00201004" w:rsidRPr="00835427">
        <w:rPr>
          <w:rFonts w:ascii="Arial Narrow" w:hAnsi="Arial Narrow"/>
          <w:sz w:val="22"/>
          <w:szCs w:val="22"/>
        </w:rPr>
        <w:t xml:space="preserve"> * Those who fought and died in WWI to bring freedom to us. (CNL)</w:t>
      </w:r>
      <w:r w:rsidR="00223008" w:rsidRPr="00835427">
        <w:rPr>
          <w:rFonts w:ascii="Arial Narrow" w:hAnsi="Arial Narrow"/>
          <w:sz w:val="22"/>
          <w:szCs w:val="22"/>
        </w:rPr>
        <w:t xml:space="preserve"> * Stepping into the diocesan intentional discipleship initiative (FRED) * The work of Chancellors (FRED) * Mothers’ Union groups (FRED)</w:t>
      </w:r>
      <w:r w:rsidR="00223008" w:rsidRPr="00223008">
        <w:rPr>
          <w:rFonts w:ascii="Arial Narrow" w:hAnsi="Arial Narrow"/>
        </w:rPr>
        <w:t xml:space="preserve">  </w:t>
      </w:r>
    </w:p>
    <w:p w14:paraId="71847D40" w14:textId="77777777" w:rsidR="00835427" w:rsidRPr="005934DA" w:rsidRDefault="00835427" w:rsidP="00223008">
      <w:pPr>
        <w:pStyle w:val="PlainText"/>
        <w:rPr>
          <w:rFonts w:ascii="Arial Narrow" w:hAnsi="Arial Narrow"/>
        </w:rPr>
      </w:pPr>
    </w:p>
    <w:p w14:paraId="2F113325" w14:textId="77777777" w:rsidR="007B4996" w:rsidRPr="0049562A" w:rsidRDefault="007D066A" w:rsidP="00835427">
      <w:pPr>
        <w:tabs>
          <w:tab w:val="left" w:pos="270"/>
        </w:tabs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49562A">
        <w:rPr>
          <w:rFonts w:ascii="Arial Narrow" w:hAnsi="Arial Narrow" w:cs="Arial"/>
          <w:b/>
          <w:sz w:val="24"/>
          <w:szCs w:val="24"/>
          <w:u w:val="single"/>
        </w:rPr>
        <w:t>PLEASE PRAY FOR:</w:t>
      </w:r>
    </w:p>
    <w:p w14:paraId="41E3D4AE" w14:textId="2B1F10AE" w:rsidR="004F2D9C" w:rsidRPr="004E7FE3" w:rsidRDefault="00861F4F" w:rsidP="004E7FE3">
      <w:pPr>
        <w:pStyle w:val="NoSpacing"/>
        <w:rPr>
          <w:rFonts w:ascii="Agency FB" w:hAnsi="Agency FB"/>
          <w:b/>
        </w:rPr>
      </w:pPr>
      <w:r w:rsidRPr="005934DA">
        <w:rPr>
          <w:rFonts w:ascii="Arial Narrow" w:hAnsi="Arial Narrow"/>
        </w:rPr>
        <w:sym w:font="Wingdings" w:char="F0AB"/>
      </w:r>
      <w:r w:rsidRPr="005934DA">
        <w:rPr>
          <w:rFonts w:ascii="Arial Narrow" w:hAnsi="Arial Narrow"/>
        </w:rPr>
        <w:t xml:space="preserve"> </w:t>
      </w:r>
      <w:r w:rsidR="00B24387" w:rsidRPr="00B24387">
        <w:rPr>
          <w:rFonts w:ascii="Arial Narrow" w:hAnsi="Arial Narrow"/>
        </w:rPr>
        <w:t>Those suffering from mental and physical illness (QUE) * The homeless in need of shelter (QUE)</w:t>
      </w:r>
      <w:r w:rsidR="00B24387">
        <w:rPr>
          <w:rFonts w:ascii="Arial Narrow" w:hAnsi="Arial Narrow"/>
        </w:rPr>
        <w:t xml:space="preserve"> * </w:t>
      </w:r>
      <w:r w:rsidR="00344D6C" w:rsidRPr="00344D6C">
        <w:rPr>
          <w:rFonts w:ascii="Arial Narrow" w:hAnsi="Arial Narrow"/>
        </w:rPr>
        <w:t>Parishes in transition (NSPEI)</w:t>
      </w:r>
      <w:r w:rsidR="00223008">
        <w:rPr>
          <w:rFonts w:ascii="Arial Narrow" w:hAnsi="Arial Narrow"/>
        </w:rPr>
        <w:t xml:space="preserve"> * </w:t>
      </w:r>
      <w:r w:rsidR="00223008" w:rsidRPr="00223008">
        <w:rPr>
          <w:rFonts w:ascii="Arial Narrow" w:hAnsi="Arial Narrow"/>
        </w:rPr>
        <w:t>The Cursillo Movement and the challenges it faces in declining attendance and #’s (CNL</w:t>
      </w:r>
      <w:r w:rsidR="00736525">
        <w:rPr>
          <w:rFonts w:ascii="Arial Narrow" w:hAnsi="Arial Narrow"/>
        </w:rPr>
        <w:t>)</w:t>
      </w:r>
    </w:p>
    <w:p w14:paraId="5C62E090" w14:textId="78B02E1C" w:rsidR="008906F4" w:rsidRPr="00835427" w:rsidRDefault="00835427" w:rsidP="00835427">
      <w:pPr>
        <w:pStyle w:val="NoSpacing"/>
        <w:numPr>
          <w:ilvl w:val="0"/>
          <w:numId w:val="20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1 - Ordination of Priests and Deacons, All Saints Cathedral (NSPEI)</w:t>
      </w:r>
    </w:p>
    <w:p w14:paraId="66AF7C54" w14:textId="77777777" w:rsidR="00F3741D" w:rsidRPr="00835427" w:rsidRDefault="00F3741D" w:rsidP="00835427">
      <w:pPr>
        <w:pStyle w:val="NoSpacing"/>
        <w:numPr>
          <w:ilvl w:val="0"/>
          <w:numId w:val="20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2-4 - The Annual FLAME Conference for men (MON)</w:t>
      </w:r>
    </w:p>
    <w:p w14:paraId="3619C41C" w14:textId="77777777" w:rsidR="00835427" w:rsidRPr="00835427" w:rsidRDefault="00835427" w:rsidP="00835427">
      <w:pPr>
        <w:pStyle w:val="NoSpacing"/>
        <w:numPr>
          <w:ilvl w:val="0"/>
          <w:numId w:val="20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3 – Diocesan Synod (FRED)</w:t>
      </w:r>
    </w:p>
    <w:p w14:paraId="57774E4A" w14:textId="77777777" w:rsidR="00835427" w:rsidRPr="00835427" w:rsidRDefault="00835427" w:rsidP="00835427">
      <w:pPr>
        <w:pStyle w:val="NoSpacing"/>
        <w:numPr>
          <w:ilvl w:val="0"/>
          <w:numId w:val="20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3 - MORE Mission School, PEI Region (NSPEI)</w:t>
      </w:r>
    </w:p>
    <w:p w14:paraId="2F85784A" w14:textId="5072997E" w:rsidR="00F3741D" w:rsidRPr="00835427" w:rsidRDefault="00F3741D" w:rsidP="00835427">
      <w:pPr>
        <w:pStyle w:val="NoSpacing"/>
        <w:numPr>
          <w:ilvl w:val="0"/>
          <w:numId w:val="20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4 – Installation of Dean Catherine at St. John the Evangelist Cathedral (WNL)</w:t>
      </w:r>
    </w:p>
    <w:p w14:paraId="476691F8" w14:textId="77777777" w:rsidR="00835427" w:rsidRPr="00835427" w:rsidRDefault="00835427" w:rsidP="00835427">
      <w:pPr>
        <w:pStyle w:val="NoSpacing"/>
        <w:numPr>
          <w:ilvl w:val="0"/>
          <w:numId w:val="20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 xml:space="preserve">5 - Rev. </w:t>
      </w:r>
      <w:proofErr w:type="spellStart"/>
      <w:r w:rsidRPr="00835427">
        <w:rPr>
          <w:rFonts w:ascii="Agency FB" w:hAnsi="Agency FB"/>
          <w:sz w:val="24"/>
          <w:szCs w:val="24"/>
        </w:rPr>
        <w:t>Robynn</w:t>
      </w:r>
      <w:proofErr w:type="spellEnd"/>
      <w:r w:rsidRPr="00835427">
        <w:rPr>
          <w:rFonts w:ascii="Agency FB" w:hAnsi="Agency FB"/>
          <w:sz w:val="24"/>
          <w:szCs w:val="24"/>
        </w:rPr>
        <w:t xml:space="preserve"> </w:t>
      </w:r>
      <w:proofErr w:type="spellStart"/>
      <w:r w:rsidRPr="00835427">
        <w:rPr>
          <w:rFonts w:ascii="Agency FB" w:hAnsi="Agency FB"/>
          <w:sz w:val="24"/>
          <w:szCs w:val="24"/>
        </w:rPr>
        <w:t>Toal</w:t>
      </w:r>
      <w:proofErr w:type="spellEnd"/>
      <w:r w:rsidRPr="00835427">
        <w:rPr>
          <w:rFonts w:ascii="Agency FB" w:hAnsi="Agency FB"/>
          <w:sz w:val="24"/>
          <w:szCs w:val="24"/>
        </w:rPr>
        <w:t xml:space="preserve"> will be priested in the Parish of Hermitage (CNL)</w:t>
      </w:r>
    </w:p>
    <w:p w14:paraId="119FD265" w14:textId="4E6BA2BB" w:rsidR="00835427" w:rsidRPr="00835427" w:rsidRDefault="00835427" w:rsidP="00835427">
      <w:pPr>
        <w:pStyle w:val="NoSpacing"/>
        <w:numPr>
          <w:ilvl w:val="0"/>
          <w:numId w:val="20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8-10 - Vital Church Maritimes Conference, Truro (NSPEI/FRED)</w:t>
      </w:r>
    </w:p>
    <w:p w14:paraId="2898449A" w14:textId="13EF0A8A" w:rsidR="00842626" w:rsidRPr="00835427" w:rsidRDefault="00842626" w:rsidP="00835427">
      <w:pPr>
        <w:pStyle w:val="NoSpacing"/>
        <w:numPr>
          <w:ilvl w:val="0"/>
          <w:numId w:val="20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 xml:space="preserve">8-10 - Thirtieth Biennial session of the Diocesan Synod and Rt Rev Dr Geoffrey Peddle who will lead the synod </w:t>
      </w:r>
      <w:r w:rsidR="00835427" w:rsidRPr="00835427">
        <w:rPr>
          <w:rFonts w:ascii="Agency FB" w:hAnsi="Agency FB"/>
          <w:sz w:val="24"/>
          <w:szCs w:val="24"/>
        </w:rPr>
        <w:t>(ENL)</w:t>
      </w:r>
    </w:p>
    <w:p w14:paraId="1C74CD4A" w14:textId="77777777" w:rsidR="00F3741D" w:rsidRPr="00835427" w:rsidRDefault="00F3741D" w:rsidP="00835427">
      <w:pPr>
        <w:pStyle w:val="NoSpacing"/>
        <w:numPr>
          <w:ilvl w:val="0"/>
          <w:numId w:val="20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10 - Lay Readers’ Study Day &amp; Commissioning service (MON)</w:t>
      </w:r>
    </w:p>
    <w:p w14:paraId="46BAF133" w14:textId="77777777" w:rsidR="00835427" w:rsidRPr="00835427" w:rsidRDefault="00835427" w:rsidP="00835427">
      <w:pPr>
        <w:pStyle w:val="NoSpacing"/>
        <w:numPr>
          <w:ilvl w:val="0"/>
          <w:numId w:val="20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11 - For all those who are serving in the Canadian armed forces (CNL)</w:t>
      </w:r>
    </w:p>
    <w:p w14:paraId="17FF8771" w14:textId="77777777" w:rsidR="00835427" w:rsidRPr="00835427" w:rsidRDefault="00835427" w:rsidP="00835427">
      <w:pPr>
        <w:pStyle w:val="NoSpacing"/>
        <w:numPr>
          <w:ilvl w:val="0"/>
          <w:numId w:val="20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13-15 - Valley Regional Episcopal Itinerary (NSPEI)</w:t>
      </w:r>
    </w:p>
    <w:p w14:paraId="47F448AE" w14:textId="77777777" w:rsidR="00F3741D" w:rsidRPr="00835427" w:rsidRDefault="00F3741D" w:rsidP="00835427">
      <w:pPr>
        <w:pStyle w:val="NoSpacing"/>
        <w:numPr>
          <w:ilvl w:val="0"/>
          <w:numId w:val="20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15 - The Annual Bishop’s Dinner fund raiser (MON)</w:t>
      </w:r>
    </w:p>
    <w:p w14:paraId="3225BA33" w14:textId="2BEBCD03" w:rsidR="00842626" w:rsidRPr="00835427" w:rsidRDefault="00842626" w:rsidP="00835427">
      <w:pPr>
        <w:pStyle w:val="NoSpacing"/>
        <w:numPr>
          <w:ilvl w:val="0"/>
          <w:numId w:val="20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15 – Installation of Archdeacon David Taylor (WNL)</w:t>
      </w:r>
    </w:p>
    <w:p w14:paraId="6C64FA69" w14:textId="59ADB614" w:rsidR="00842626" w:rsidRPr="00835427" w:rsidRDefault="00842626" w:rsidP="00835427">
      <w:pPr>
        <w:pStyle w:val="NoSpacing"/>
        <w:numPr>
          <w:ilvl w:val="0"/>
          <w:numId w:val="20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15-17 – Western Diocese Synod (WNL)</w:t>
      </w:r>
    </w:p>
    <w:p w14:paraId="1A1B3BE8" w14:textId="77777777" w:rsidR="00835427" w:rsidRPr="00835427" w:rsidRDefault="00835427" w:rsidP="00835427">
      <w:pPr>
        <w:pStyle w:val="NoSpacing"/>
        <w:numPr>
          <w:ilvl w:val="0"/>
          <w:numId w:val="20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16-18 - Community of Associate Parish Priests formation weekend (NSPEI)</w:t>
      </w:r>
    </w:p>
    <w:p w14:paraId="0A23953A" w14:textId="77777777" w:rsidR="00F3741D" w:rsidRPr="00835427" w:rsidRDefault="00F3741D" w:rsidP="00835427">
      <w:pPr>
        <w:pStyle w:val="NoSpacing"/>
        <w:numPr>
          <w:ilvl w:val="0"/>
          <w:numId w:val="20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17–19 - The Anglican-Roman Catholic Bishops’ Dialogue, St. Paul’s U, Ottawa (MON)</w:t>
      </w:r>
    </w:p>
    <w:p w14:paraId="78E77DB6" w14:textId="222A6BCC" w:rsidR="00842626" w:rsidRPr="00835427" w:rsidRDefault="00842626" w:rsidP="00835427">
      <w:pPr>
        <w:pStyle w:val="NoSpacing"/>
        <w:numPr>
          <w:ilvl w:val="0"/>
          <w:numId w:val="20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18 – Confirmation – St. Anthony (WNL)</w:t>
      </w:r>
    </w:p>
    <w:p w14:paraId="36B1053E" w14:textId="77777777" w:rsidR="00835427" w:rsidRPr="00835427" w:rsidRDefault="00835427" w:rsidP="00835427">
      <w:pPr>
        <w:pStyle w:val="NoSpacing"/>
        <w:numPr>
          <w:ilvl w:val="0"/>
          <w:numId w:val="20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23 - Ordination of the Rev. Jackie Warren, Christ the King, Sydney (NSPEI)</w:t>
      </w:r>
    </w:p>
    <w:p w14:paraId="4022F55D" w14:textId="77777777" w:rsidR="00835427" w:rsidRPr="00835427" w:rsidRDefault="00835427" w:rsidP="00835427">
      <w:pPr>
        <w:pStyle w:val="NoSpacing"/>
        <w:numPr>
          <w:ilvl w:val="0"/>
          <w:numId w:val="20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24 - MORE Mission School, Cape Breton Region (NSPEI)</w:t>
      </w:r>
    </w:p>
    <w:p w14:paraId="63CE9ACA" w14:textId="77150155" w:rsidR="00842626" w:rsidRPr="00835427" w:rsidRDefault="00842626" w:rsidP="00835427">
      <w:pPr>
        <w:pStyle w:val="NoSpacing"/>
        <w:numPr>
          <w:ilvl w:val="0"/>
          <w:numId w:val="20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25 – Confirmation – Corner Brook – for all four city parishes (WNL)</w:t>
      </w:r>
    </w:p>
    <w:p w14:paraId="6524BEEA" w14:textId="77777777" w:rsidR="00835427" w:rsidRPr="00835427" w:rsidRDefault="00835427" w:rsidP="00835427">
      <w:pPr>
        <w:pStyle w:val="NoSpacing"/>
        <w:numPr>
          <w:ilvl w:val="0"/>
          <w:numId w:val="20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26-30 - The Natl Conf. of Exec Archdeacons and Exec. Officers meeting in Montreal (MON)</w:t>
      </w:r>
    </w:p>
    <w:p w14:paraId="4B221633" w14:textId="6BEC6E32" w:rsidR="00344D6C" w:rsidRPr="00835427" w:rsidRDefault="00842626" w:rsidP="00835427">
      <w:pPr>
        <w:pStyle w:val="NoSpacing"/>
        <w:numPr>
          <w:ilvl w:val="0"/>
          <w:numId w:val="20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30 – Pilgrimage Dinner (WNL)</w:t>
      </w:r>
    </w:p>
    <w:p w14:paraId="1E86F0A1" w14:textId="77777777" w:rsidR="00344D6C" w:rsidRPr="00835427" w:rsidRDefault="00344D6C" w:rsidP="00835427">
      <w:pPr>
        <w:pStyle w:val="NoSpacing"/>
        <w:numPr>
          <w:ilvl w:val="0"/>
          <w:numId w:val="20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30 - Meeting of Dean and Chapter (NSPEI)</w:t>
      </w:r>
    </w:p>
    <w:p w14:paraId="2AB41D92" w14:textId="011D6389" w:rsidR="00344D6C" w:rsidRPr="00835427" w:rsidRDefault="00344D6C" w:rsidP="00835427">
      <w:pPr>
        <w:pStyle w:val="NoSpacing"/>
        <w:numPr>
          <w:ilvl w:val="0"/>
          <w:numId w:val="20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30-1 - Meeting of Diocesan Council (NSPEI)</w:t>
      </w:r>
    </w:p>
    <w:p w14:paraId="5F802E59" w14:textId="64285191" w:rsidR="00223008" w:rsidRPr="00835427" w:rsidRDefault="00284B36" w:rsidP="00835427">
      <w:pPr>
        <w:pStyle w:val="NoSpacing"/>
        <w:numPr>
          <w:ilvl w:val="0"/>
          <w:numId w:val="20"/>
        </w:numPr>
        <w:rPr>
          <w:rFonts w:ascii="Agency FB" w:hAnsi="Agency FB"/>
          <w:sz w:val="24"/>
          <w:szCs w:val="24"/>
        </w:rPr>
      </w:pPr>
      <w:r w:rsidRPr="00835427">
        <w:rPr>
          <w:rFonts w:ascii="Agency FB" w:hAnsi="Agency FB"/>
          <w:sz w:val="24"/>
          <w:szCs w:val="24"/>
        </w:rPr>
        <w:t>30-Dec 1 – Diocesan Council Retreat (FRED)</w:t>
      </w:r>
    </w:p>
    <w:sectPr w:rsidR="00223008" w:rsidRPr="00835427" w:rsidSect="000B34AA">
      <w:pgSz w:w="7920" w:h="12240" w:orient="landscape"/>
      <w:pgMar w:top="450" w:right="36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01C"/>
    <w:multiLevelType w:val="hybridMultilevel"/>
    <w:tmpl w:val="8BCC8748"/>
    <w:lvl w:ilvl="0" w:tplc="53BA6A5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9E355A"/>
    <w:multiLevelType w:val="hybridMultilevel"/>
    <w:tmpl w:val="EDAC7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7A33"/>
    <w:multiLevelType w:val="hybridMultilevel"/>
    <w:tmpl w:val="B6AEDE44"/>
    <w:lvl w:ilvl="0" w:tplc="5260A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A336D"/>
    <w:multiLevelType w:val="hybridMultilevel"/>
    <w:tmpl w:val="36BC27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C4E65"/>
    <w:multiLevelType w:val="hybridMultilevel"/>
    <w:tmpl w:val="71C64C04"/>
    <w:lvl w:ilvl="0" w:tplc="5260A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37F59"/>
    <w:multiLevelType w:val="hybridMultilevel"/>
    <w:tmpl w:val="8B9E9718"/>
    <w:lvl w:ilvl="0" w:tplc="DCD69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C0661"/>
    <w:multiLevelType w:val="hybridMultilevel"/>
    <w:tmpl w:val="A25070F6"/>
    <w:lvl w:ilvl="0" w:tplc="5260A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21137"/>
    <w:multiLevelType w:val="hybridMultilevel"/>
    <w:tmpl w:val="9DF660D6"/>
    <w:lvl w:ilvl="0" w:tplc="5260A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B5C89"/>
    <w:multiLevelType w:val="hybridMultilevel"/>
    <w:tmpl w:val="9B5478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F5628B"/>
    <w:multiLevelType w:val="hybridMultilevel"/>
    <w:tmpl w:val="78B068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51A29"/>
    <w:multiLevelType w:val="hybridMultilevel"/>
    <w:tmpl w:val="7DACBB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F4850"/>
    <w:multiLevelType w:val="hybridMultilevel"/>
    <w:tmpl w:val="BED81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C2198"/>
    <w:multiLevelType w:val="hybridMultilevel"/>
    <w:tmpl w:val="EEAE444E"/>
    <w:lvl w:ilvl="0" w:tplc="5260A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F7D64"/>
    <w:multiLevelType w:val="hybridMultilevel"/>
    <w:tmpl w:val="F174B5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20FD3"/>
    <w:multiLevelType w:val="hybridMultilevel"/>
    <w:tmpl w:val="AE52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D5368"/>
    <w:multiLevelType w:val="hybridMultilevel"/>
    <w:tmpl w:val="AEEC2B1E"/>
    <w:lvl w:ilvl="0" w:tplc="5260A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26888"/>
    <w:multiLevelType w:val="hybridMultilevel"/>
    <w:tmpl w:val="EA02D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D5789"/>
    <w:multiLevelType w:val="hybridMultilevel"/>
    <w:tmpl w:val="C8F4E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41A29"/>
    <w:multiLevelType w:val="hybridMultilevel"/>
    <w:tmpl w:val="97B80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009CA"/>
    <w:multiLevelType w:val="hybridMultilevel"/>
    <w:tmpl w:val="F7B219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3"/>
  </w:num>
  <w:num w:numId="5">
    <w:abstractNumId w:val="15"/>
  </w:num>
  <w:num w:numId="6">
    <w:abstractNumId w:val="14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19"/>
  </w:num>
  <w:num w:numId="12">
    <w:abstractNumId w:val="9"/>
  </w:num>
  <w:num w:numId="13">
    <w:abstractNumId w:val="10"/>
  </w:num>
  <w:num w:numId="14">
    <w:abstractNumId w:val="11"/>
  </w:num>
  <w:num w:numId="15">
    <w:abstractNumId w:val="3"/>
  </w:num>
  <w:num w:numId="16">
    <w:abstractNumId w:val="18"/>
  </w:num>
  <w:num w:numId="17">
    <w:abstractNumId w:val="17"/>
  </w:num>
  <w:num w:numId="18">
    <w:abstractNumId w:val="16"/>
  </w:num>
  <w:num w:numId="19">
    <w:abstractNumId w:val="2"/>
  </w:num>
  <w:num w:numId="2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ED"/>
    <w:rsid w:val="00021A3C"/>
    <w:rsid w:val="000345FF"/>
    <w:rsid w:val="0005469A"/>
    <w:rsid w:val="000552F3"/>
    <w:rsid w:val="00086A89"/>
    <w:rsid w:val="00096394"/>
    <w:rsid w:val="000A07DD"/>
    <w:rsid w:val="000B34AA"/>
    <w:rsid w:val="000B5DD9"/>
    <w:rsid w:val="00116C56"/>
    <w:rsid w:val="00143D51"/>
    <w:rsid w:val="00151731"/>
    <w:rsid w:val="00164A1F"/>
    <w:rsid w:val="00187D38"/>
    <w:rsid w:val="001902FD"/>
    <w:rsid w:val="001A0E6A"/>
    <w:rsid w:val="001A4A20"/>
    <w:rsid w:val="001B1F65"/>
    <w:rsid w:val="001D41F4"/>
    <w:rsid w:val="001D4D00"/>
    <w:rsid w:val="001E1B29"/>
    <w:rsid w:val="001E34F7"/>
    <w:rsid w:val="001F17A2"/>
    <w:rsid w:val="00201004"/>
    <w:rsid w:val="00214817"/>
    <w:rsid w:val="00223008"/>
    <w:rsid w:val="00223026"/>
    <w:rsid w:val="0023757C"/>
    <w:rsid w:val="00241016"/>
    <w:rsid w:val="00244196"/>
    <w:rsid w:val="002445CE"/>
    <w:rsid w:val="002520BC"/>
    <w:rsid w:val="00261372"/>
    <w:rsid w:val="00263BE6"/>
    <w:rsid w:val="00284B36"/>
    <w:rsid w:val="002A70EC"/>
    <w:rsid w:val="002D41C4"/>
    <w:rsid w:val="002E03F5"/>
    <w:rsid w:val="002E49F4"/>
    <w:rsid w:val="003077E1"/>
    <w:rsid w:val="00344D6C"/>
    <w:rsid w:val="003735AF"/>
    <w:rsid w:val="00383647"/>
    <w:rsid w:val="003934F5"/>
    <w:rsid w:val="003A08E5"/>
    <w:rsid w:val="003B2E99"/>
    <w:rsid w:val="003B44A8"/>
    <w:rsid w:val="003C653B"/>
    <w:rsid w:val="003D1343"/>
    <w:rsid w:val="003D13B0"/>
    <w:rsid w:val="003F33CE"/>
    <w:rsid w:val="003F7A9D"/>
    <w:rsid w:val="00402CA0"/>
    <w:rsid w:val="00405B09"/>
    <w:rsid w:val="00407CE8"/>
    <w:rsid w:val="00432BEA"/>
    <w:rsid w:val="0044767B"/>
    <w:rsid w:val="00451B57"/>
    <w:rsid w:val="00464712"/>
    <w:rsid w:val="00493594"/>
    <w:rsid w:val="0049562A"/>
    <w:rsid w:val="00497D5A"/>
    <w:rsid w:val="004C47D8"/>
    <w:rsid w:val="004C7F26"/>
    <w:rsid w:val="004E0E43"/>
    <w:rsid w:val="004E27A8"/>
    <w:rsid w:val="004E7FE3"/>
    <w:rsid w:val="004F2D9C"/>
    <w:rsid w:val="004F31CC"/>
    <w:rsid w:val="00516DCD"/>
    <w:rsid w:val="00516FC6"/>
    <w:rsid w:val="0052322D"/>
    <w:rsid w:val="00526DE9"/>
    <w:rsid w:val="00537421"/>
    <w:rsid w:val="00547B22"/>
    <w:rsid w:val="005543D5"/>
    <w:rsid w:val="0056502A"/>
    <w:rsid w:val="00566563"/>
    <w:rsid w:val="005711E6"/>
    <w:rsid w:val="00574735"/>
    <w:rsid w:val="005934DA"/>
    <w:rsid w:val="005A5AFF"/>
    <w:rsid w:val="005D172C"/>
    <w:rsid w:val="005E47F5"/>
    <w:rsid w:val="005F09A0"/>
    <w:rsid w:val="005F7F80"/>
    <w:rsid w:val="0060515C"/>
    <w:rsid w:val="006142A1"/>
    <w:rsid w:val="00614317"/>
    <w:rsid w:val="006260B7"/>
    <w:rsid w:val="00633849"/>
    <w:rsid w:val="006346CD"/>
    <w:rsid w:val="0064527B"/>
    <w:rsid w:val="006611B4"/>
    <w:rsid w:val="00664B6F"/>
    <w:rsid w:val="00673931"/>
    <w:rsid w:val="00684B9F"/>
    <w:rsid w:val="00696B4D"/>
    <w:rsid w:val="006B72FC"/>
    <w:rsid w:val="006D75F1"/>
    <w:rsid w:val="006E4927"/>
    <w:rsid w:val="006F4A5C"/>
    <w:rsid w:val="00705317"/>
    <w:rsid w:val="007322C8"/>
    <w:rsid w:val="00736525"/>
    <w:rsid w:val="007551A7"/>
    <w:rsid w:val="00757B6E"/>
    <w:rsid w:val="00782ED0"/>
    <w:rsid w:val="00784AD1"/>
    <w:rsid w:val="00787333"/>
    <w:rsid w:val="00793218"/>
    <w:rsid w:val="007A27B9"/>
    <w:rsid w:val="007A2922"/>
    <w:rsid w:val="007A5F5F"/>
    <w:rsid w:val="007B0C6C"/>
    <w:rsid w:val="007B4996"/>
    <w:rsid w:val="007B59F2"/>
    <w:rsid w:val="007D066A"/>
    <w:rsid w:val="00800A77"/>
    <w:rsid w:val="00804701"/>
    <w:rsid w:val="008059A9"/>
    <w:rsid w:val="00835427"/>
    <w:rsid w:val="0084127F"/>
    <w:rsid w:val="008421FC"/>
    <w:rsid w:val="00842626"/>
    <w:rsid w:val="00852F9A"/>
    <w:rsid w:val="00861F4F"/>
    <w:rsid w:val="00870B2F"/>
    <w:rsid w:val="0088613B"/>
    <w:rsid w:val="008906F4"/>
    <w:rsid w:val="00890F5B"/>
    <w:rsid w:val="0089203C"/>
    <w:rsid w:val="00894EE7"/>
    <w:rsid w:val="008A0AAC"/>
    <w:rsid w:val="008A20BE"/>
    <w:rsid w:val="008A43D6"/>
    <w:rsid w:val="008B4930"/>
    <w:rsid w:val="00913144"/>
    <w:rsid w:val="00916C2F"/>
    <w:rsid w:val="00920FB0"/>
    <w:rsid w:val="0093033A"/>
    <w:rsid w:val="00980EEF"/>
    <w:rsid w:val="00993A03"/>
    <w:rsid w:val="009A008C"/>
    <w:rsid w:val="009A5E0E"/>
    <w:rsid w:val="009C6BAF"/>
    <w:rsid w:val="009C7056"/>
    <w:rsid w:val="009E1F67"/>
    <w:rsid w:val="009F600A"/>
    <w:rsid w:val="00A06757"/>
    <w:rsid w:val="00A1745B"/>
    <w:rsid w:val="00A22E60"/>
    <w:rsid w:val="00A4323A"/>
    <w:rsid w:val="00A44D25"/>
    <w:rsid w:val="00A47C54"/>
    <w:rsid w:val="00A52438"/>
    <w:rsid w:val="00A5254F"/>
    <w:rsid w:val="00A65041"/>
    <w:rsid w:val="00A85B20"/>
    <w:rsid w:val="00A95DA3"/>
    <w:rsid w:val="00AB01FB"/>
    <w:rsid w:val="00AB4BD9"/>
    <w:rsid w:val="00AD2B7A"/>
    <w:rsid w:val="00AE19E6"/>
    <w:rsid w:val="00AE2E64"/>
    <w:rsid w:val="00AF53CF"/>
    <w:rsid w:val="00B11C98"/>
    <w:rsid w:val="00B24387"/>
    <w:rsid w:val="00B5641A"/>
    <w:rsid w:val="00B800BF"/>
    <w:rsid w:val="00BC4D3A"/>
    <w:rsid w:val="00BD0547"/>
    <w:rsid w:val="00BD448C"/>
    <w:rsid w:val="00BE4048"/>
    <w:rsid w:val="00C60BC5"/>
    <w:rsid w:val="00C97EF4"/>
    <w:rsid w:val="00CA78C0"/>
    <w:rsid w:val="00CB39A4"/>
    <w:rsid w:val="00CC418B"/>
    <w:rsid w:val="00CC6FB6"/>
    <w:rsid w:val="00CD41E7"/>
    <w:rsid w:val="00D14CB9"/>
    <w:rsid w:val="00D42647"/>
    <w:rsid w:val="00D526B6"/>
    <w:rsid w:val="00D62849"/>
    <w:rsid w:val="00D76633"/>
    <w:rsid w:val="00D80E64"/>
    <w:rsid w:val="00D94AC8"/>
    <w:rsid w:val="00DA5AFB"/>
    <w:rsid w:val="00DB7683"/>
    <w:rsid w:val="00DC3A92"/>
    <w:rsid w:val="00DE1626"/>
    <w:rsid w:val="00E308DF"/>
    <w:rsid w:val="00E30B5A"/>
    <w:rsid w:val="00E31F85"/>
    <w:rsid w:val="00E36512"/>
    <w:rsid w:val="00E616ED"/>
    <w:rsid w:val="00E8565D"/>
    <w:rsid w:val="00EC200C"/>
    <w:rsid w:val="00EC35A3"/>
    <w:rsid w:val="00ED4E80"/>
    <w:rsid w:val="00EE51AF"/>
    <w:rsid w:val="00F14CAC"/>
    <w:rsid w:val="00F3741D"/>
    <w:rsid w:val="00F52D66"/>
    <w:rsid w:val="00F8197B"/>
    <w:rsid w:val="00FA12B2"/>
    <w:rsid w:val="00FA4484"/>
    <w:rsid w:val="00FA7BB9"/>
    <w:rsid w:val="00FB791E"/>
    <w:rsid w:val="00FC5A79"/>
    <w:rsid w:val="00FE24EC"/>
    <w:rsid w:val="00FE2DF7"/>
    <w:rsid w:val="00FE7EA9"/>
    <w:rsid w:val="00FF11C5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5B78"/>
  <w15:docId w15:val="{46427FF2-006C-4CC3-B320-A663CCCB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6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66A"/>
    <w:pPr>
      <w:ind w:left="720"/>
      <w:contextualSpacing/>
    </w:pPr>
  </w:style>
  <w:style w:type="paragraph" w:customStyle="1" w:styleId="Default">
    <w:name w:val="Default"/>
    <w:rsid w:val="007322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E2D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2DF7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41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2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27F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2E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semiHidden/>
    <w:rsid w:val="004E27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Saint Martins</cp:lastModifiedBy>
  <cp:revision>7</cp:revision>
  <cp:lastPrinted>2018-09-26T18:29:00Z</cp:lastPrinted>
  <dcterms:created xsi:type="dcterms:W3CDTF">2018-09-24T23:17:00Z</dcterms:created>
  <dcterms:modified xsi:type="dcterms:W3CDTF">2018-09-26T18:30:00Z</dcterms:modified>
</cp:coreProperties>
</file>